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F1" w:rsidRDefault="00A143A3" w:rsidP="007646F1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95pt;margin-top:-26.7pt;width:217.5pt;height:91.5pt;z-index:251661312" stroked="f">
            <v:textbox>
              <w:txbxContent>
                <w:p w:rsidR="007646F1" w:rsidRDefault="007646F1" w:rsidP="00764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646F1" w:rsidRDefault="007646F1" w:rsidP="00764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БОУ г. Омска</w:t>
                  </w:r>
                </w:p>
                <w:p w:rsidR="007646F1" w:rsidRDefault="007646F1" w:rsidP="00764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«Гимназия № 115»</w:t>
                  </w:r>
                </w:p>
                <w:p w:rsidR="007646F1" w:rsidRDefault="007646F1" w:rsidP="00764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 Г.А. Юшко</w:t>
                  </w:r>
                </w:p>
                <w:p w:rsidR="007646F1" w:rsidRPr="007079B8" w:rsidRDefault="007646F1" w:rsidP="007646F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2016 г.</w:t>
                  </w:r>
                </w:p>
              </w:txbxContent>
            </v:textbox>
          </v:shape>
        </w:pict>
      </w:r>
    </w:p>
    <w:p w:rsidR="007646F1" w:rsidRDefault="007646F1" w:rsidP="007646F1">
      <w:pPr>
        <w:pStyle w:val="a3"/>
        <w:rPr>
          <w:rFonts w:ascii="Times New Roman" w:hAnsi="Times New Roman"/>
          <w:noProof/>
        </w:rPr>
      </w:pPr>
    </w:p>
    <w:p w:rsidR="007646F1" w:rsidRDefault="007646F1" w:rsidP="007646F1">
      <w:pPr>
        <w:pStyle w:val="a3"/>
        <w:rPr>
          <w:rFonts w:ascii="Times New Roman" w:hAnsi="Times New Roman"/>
          <w:noProof/>
        </w:rPr>
      </w:pPr>
    </w:p>
    <w:p w:rsidR="007646F1" w:rsidRDefault="007646F1" w:rsidP="007646F1">
      <w:pPr>
        <w:pStyle w:val="a3"/>
        <w:rPr>
          <w:rFonts w:ascii="Times New Roman" w:hAnsi="Times New Roman"/>
          <w:noProof/>
        </w:rPr>
      </w:pPr>
    </w:p>
    <w:p w:rsidR="007646F1" w:rsidRDefault="007646F1" w:rsidP="007646F1">
      <w:pPr>
        <w:pStyle w:val="a3"/>
        <w:rPr>
          <w:rFonts w:ascii="Times New Roman" w:hAnsi="Times New Roman"/>
          <w:noProof/>
        </w:rPr>
      </w:pPr>
    </w:p>
    <w:p w:rsidR="007646F1" w:rsidRDefault="007646F1" w:rsidP="00870B6E">
      <w:pPr>
        <w:pStyle w:val="a3"/>
        <w:jc w:val="left"/>
        <w:rPr>
          <w:rFonts w:ascii="Times New Roman" w:hAnsi="Times New Roman"/>
        </w:rPr>
      </w:pPr>
    </w:p>
    <w:p w:rsidR="007646F1" w:rsidRDefault="007646F1" w:rsidP="007646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внеурочной деятельности</w:t>
      </w:r>
    </w:p>
    <w:p w:rsidR="007646F1" w:rsidRDefault="007646F1" w:rsidP="007646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– 4 классов </w:t>
      </w:r>
      <w:r w:rsidR="00A143A3">
        <w:rPr>
          <w:rFonts w:ascii="Times New Roman" w:hAnsi="Times New Roman"/>
        </w:rPr>
        <w:t>начального общего образования</w:t>
      </w:r>
    </w:p>
    <w:p w:rsidR="007646F1" w:rsidRDefault="007646F1" w:rsidP="007646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БОУ г. Омска «Гимназия № 115» </w:t>
      </w:r>
    </w:p>
    <w:p w:rsidR="007646F1" w:rsidRDefault="007646F1" w:rsidP="007646F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2016 – 2017 учебный год  </w:t>
      </w:r>
    </w:p>
    <w:p w:rsidR="007646F1" w:rsidRDefault="007646F1" w:rsidP="007646F1">
      <w:pPr>
        <w:pStyle w:val="a3"/>
        <w:rPr>
          <w:rFonts w:ascii="Times New Roman" w:hAnsi="Times New Roman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037"/>
        <w:gridCol w:w="1010"/>
        <w:gridCol w:w="1010"/>
        <w:gridCol w:w="1010"/>
        <w:gridCol w:w="1010"/>
        <w:gridCol w:w="1007"/>
        <w:gridCol w:w="995"/>
      </w:tblGrid>
      <w:tr w:rsidR="007646F1" w:rsidTr="00A32541">
        <w:tc>
          <w:tcPr>
            <w:tcW w:w="1986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2037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направлениям внеурочной деятельности</w:t>
            </w:r>
          </w:p>
        </w:tc>
        <w:tc>
          <w:tcPr>
            <w:tcW w:w="1010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E24842" w:rsidRPr="00465123" w:rsidRDefault="00E24842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1010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E24842" w:rsidRPr="00465123" w:rsidRDefault="00E24842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010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E24842" w:rsidRPr="00465123" w:rsidRDefault="00E24842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010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E24842" w:rsidRPr="00465123" w:rsidRDefault="00E24842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007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неделю</w:t>
            </w:r>
          </w:p>
        </w:tc>
        <w:tc>
          <w:tcPr>
            <w:tcW w:w="995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год</w:t>
            </w:r>
          </w:p>
        </w:tc>
      </w:tr>
      <w:tr w:rsidR="007646F1" w:rsidRPr="00A91566" w:rsidTr="00A32541">
        <w:tc>
          <w:tcPr>
            <w:tcW w:w="1986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6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  <w:tc>
          <w:tcPr>
            <w:tcW w:w="2037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классных часов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F1" w:rsidRPr="00A91566" w:rsidTr="00A32541">
        <w:tc>
          <w:tcPr>
            <w:tcW w:w="1986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037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«Тропинки к здоровью»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7646F1" w:rsidRPr="00A91566" w:rsidRDefault="00A3254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F1" w:rsidRPr="00A91566" w:rsidTr="00A32541">
        <w:tc>
          <w:tcPr>
            <w:tcW w:w="1986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37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«Добрые дела»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7646F1" w:rsidRPr="00A91566" w:rsidRDefault="007646F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7646F1" w:rsidRPr="00A91566" w:rsidRDefault="00A3254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BF4" w:rsidRPr="00A91566" w:rsidTr="00A32541">
        <w:tc>
          <w:tcPr>
            <w:tcW w:w="1986" w:type="dxa"/>
            <w:vMerge w:val="restart"/>
          </w:tcPr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3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художник»</w:t>
            </w:r>
          </w:p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880BF4" w:rsidRPr="00A91566" w:rsidRDefault="00A3254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BF4" w:rsidRPr="00A91566" w:rsidTr="00A32541">
        <w:tc>
          <w:tcPr>
            <w:tcW w:w="1986" w:type="dxa"/>
            <w:vMerge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вокала</w:t>
            </w:r>
          </w:p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880BF4" w:rsidRDefault="00A3254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BF4" w:rsidRPr="00A91566" w:rsidTr="00A32541">
        <w:tc>
          <w:tcPr>
            <w:tcW w:w="1986" w:type="dxa"/>
            <w:vMerge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 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880BF4" w:rsidRDefault="00A32541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BF4" w:rsidRPr="00A91566" w:rsidTr="00A32541">
        <w:tc>
          <w:tcPr>
            <w:tcW w:w="1986" w:type="dxa"/>
            <w:vMerge w:val="restart"/>
          </w:tcPr>
          <w:p w:rsidR="00880BF4" w:rsidRPr="00A91566" w:rsidRDefault="00880BF4" w:rsidP="0076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3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Pr="00A91566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880BF4" w:rsidRPr="00A91566" w:rsidRDefault="00880BF4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Pr="00A91566" w:rsidRDefault="00880BF4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80BF4" w:rsidRDefault="00880BF4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880BF4" w:rsidRDefault="00A32541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BF4" w:rsidRPr="00A91566" w:rsidTr="00A32541">
        <w:tc>
          <w:tcPr>
            <w:tcW w:w="1986" w:type="dxa"/>
            <w:vMerge/>
          </w:tcPr>
          <w:p w:rsidR="00880BF4" w:rsidRDefault="00880BF4" w:rsidP="0076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80BF4" w:rsidRDefault="00880BF4" w:rsidP="0088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880BF4" w:rsidRDefault="00880BF4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80BF4" w:rsidRDefault="00880BF4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880BF4" w:rsidRDefault="00880BF4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</w:tcPr>
          <w:p w:rsidR="00880BF4" w:rsidRDefault="00A32541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BF4" w:rsidRPr="00A91566" w:rsidTr="00A32541">
        <w:tc>
          <w:tcPr>
            <w:tcW w:w="1986" w:type="dxa"/>
            <w:vMerge/>
          </w:tcPr>
          <w:p w:rsidR="00880BF4" w:rsidRDefault="00880BF4" w:rsidP="0076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(2 подгруппы)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880BF4" w:rsidRDefault="00880BF4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880BF4" w:rsidRDefault="00880BF4" w:rsidP="00B7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80BF4" w:rsidRPr="00A91566" w:rsidTr="00A32541">
        <w:tc>
          <w:tcPr>
            <w:tcW w:w="1986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7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5" w:type="dxa"/>
          </w:tcPr>
          <w:p w:rsidR="00880BF4" w:rsidRDefault="00880BF4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6F1" w:rsidRPr="00A91566" w:rsidRDefault="007646F1" w:rsidP="007646F1">
      <w:pPr>
        <w:rPr>
          <w:rFonts w:ascii="Times New Roman" w:hAnsi="Times New Roman" w:cs="Times New Roman"/>
          <w:sz w:val="24"/>
          <w:szCs w:val="24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7646F1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1A4900" w:rsidRDefault="00A143A3" w:rsidP="001A4900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pict>
          <v:shape id="_x0000_s1030" type="#_x0000_t202" style="position:absolute;left:0;text-align:left;margin-left:265.95pt;margin-top:-26.7pt;width:217.5pt;height:91.5pt;z-index:251664384" stroked="f">
            <v:textbox>
              <w:txbxContent>
                <w:p w:rsidR="001A4900" w:rsidRDefault="001A4900" w:rsidP="001A4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1A4900" w:rsidRDefault="001A4900" w:rsidP="001A4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БОУ г. Омска</w:t>
                  </w:r>
                </w:p>
                <w:p w:rsidR="001A4900" w:rsidRDefault="001A4900" w:rsidP="001A4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«Гимназия № 115»</w:t>
                  </w:r>
                </w:p>
                <w:p w:rsidR="001A4900" w:rsidRDefault="001A4900" w:rsidP="001A4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 Г.А. Юшко</w:t>
                  </w:r>
                </w:p>
                <w:p w:rsidR="001A4900" w:rsidRPr="007079B8" w:rsidRDefault="001A4900" w:rsidP="001A49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______________ 2016 г.</w:t>
                  </w:r>
                </w:p>
              </w:txbxContent>
            </v:textbox>
          </v:shape>
        </w:pict>
      </w:r>
    </w:p>
    <w:p w:rsidR="001A4900" w:rsidRDefault="001A4900" w:rsidP="001A4900">
      <w:pPr>
        <w:pStyle w:val="a3"/>
        <w:rPr>
          <w:rFonts w:ascii="Times New Roman" w:hAnsi="Times New Roman"/>
          <w:noProof/>
        </w:rPr>
      </w:pPr>
    </w:p>
    <w:p w:rsidR="001A4900" w:rsidRDefault="001A4900" w:rsidP="001A4900">
      <w:pPr>
        <w:pStyle w:val="a3"/>
        <w:rPr>
          <w:rFonts w:ascii="Times New Roman" w:hAnsi="Times New Roman"/>
          <w:noProof/>
        </w:rPr>
      </w:pPr>
    </w:p>
    <w:p w:rsidR="001A4900" w:rsidRDefault="001A4900" w:rsidP="001A4900">
      <w:pPr>
        <w:pStyle w:val="a3"/>
        <w:rPr>
          <w:rFonts w:ascii="Times New Roman" w:hAnsi="Times New Roman"/>
          <w:noProof/>
        </w:rPr>
      </w:pPr>
    </w:p>
    <w:p w:rsidR="001A4900" w:rsidRDefault="001A4900" w:rsidP="001A4900">
      <w:pPr>
        <w:pStyle w:val="a3"/>
        <w:rPr>
          <w:rFonts w:ascii="Times New Roman" w:hAnsi="Times New Roman"/>
          <w:noProof/>
        </w:rPr>
      </w:pPr>
    </w:p>
    <w:p w:rsidR="001A4900" w:rsidRDefault="001A4900" w:rsidP="00870B6E">
      <w:pPr>
        <w:pStyle w:val="a3"/>
        <w:jc w:val="left"/>
        <w:rPr>
          <w:rFonts w:ascii="Times New Roman" w:hAnsi="Times New Roman"/>
        </w:rPr>
      </w:pPr>
    </w:p>
    <w:p w:rsidR="001A4900" w:rsidRDefault="001A4900" w:rsidP="001A490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внеурочной деятельности</w:t>
      </w:r>
    </w:p>
    <w:p w:rsidR="001A4900" w:rsidRDefault="001A4900" w:rsidP="001A490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– 7 классов </w:t>
      </w:r>
      <w:r w:rsidR="00A143A3">
        <w:rPr>
          <w:rFonts w:ascii="Times New Roman" w:hAnsi="Times New Roman"/>
        </w:rPr>
        <w:t>основного общего образования</w:t>
      </w:r>
    </w:p>
    <w:p w:rsidR="001A4900" w:rsidRDefault="001A4900" w:rsidP="001A490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БОУ г. Омска «Гимназия № 115» </w:t>
      </w:r>
    </w:p>
    <w:p w:rsidR="007646F1" w:rsidRDefault="001A4900" w:rsidP="003A13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2016 – 2017 учебный год  </w:t>
      </w:r>
    </w:p>
    <w:p w:rsidR="003A1334" w:rsidRPr="003A1334" w:rsidRDefault="003A1334" w:rsidP="003A1334">
      <w:pPr>
        <w:pStyle w:val="a3"/>
        <w:rPr>
          <w:rFonts w:ascii="Times New Roman" w:hAnsi="Times New Roman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134"/>
        <w:gridCol w:w="1134"/>
        <w:gridCol w:w="1134"/>
        <w:gridCol w:w="1134"/>
        <w:gridCol w:w="992"/>
      </w:tblGrid>
      <w:tr w:rsidR="007646F1" w:rsidTr="001A4900">
        <w:tc>
          <w:tcPr>
            <w:tcW w:w="1986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2268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направлениям внеурочной деятельности</w:t>
            </w:r>
          </w:p>
        </w:tc>
        <w:tc>
          <w:tcPr>
            <w:tcW w:w="1134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  <w:p w:rsidR="00E24842" w:rsidRPr="00465123" w:rsidRDefault="00E24842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  <w:p w:rsidR="00E24842" w:rsidRPr="00465123" w:rsidRDefault="00E24842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134" w:type="dxa"/>
          </w:tcPr>
          <w:p w:rsidR="007646F1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  <w:p w:rsidR="00E24842" w:rsidRPr="00465123" w:rsidRDefault="00E24842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неделю</w:t>
            </w:r>
          </w:p>
        </w:tc>
        <w:tc>
          <w:tcPr>
            <w:tcW w:w="992" w:type="dxa"/>
          </w:tcPr>
          <w:p w:rsidR="007646F1" w:rsidRPr="00465123" w:rsidRDefault="007646F1" w:rsidP="00263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2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час. в год</w:t>
            </w:r>
          </w:p>
        </w:tc>
      </w:tr>
      <w:tr w:rsidR="00490C5A" w:rsidRPr="00A91566" w:rsidTr="001A4900">
        <w:tc>
          <w:tcPr>
            <w:tcW w:w="1986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6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-нравственное</w:t>
            </w:r>
          </w:p>
        </w:tc>
        <w:tc>
          <w:tcPr>
            <w:tcW w:w="2268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классных часов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490C5A" w:rsidRPr="00A91566" w:rsidTr="001A4900">
        <w:tc>
          <w:tcPr>
            <w:tcW w:w="1986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</w:p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268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490C5A" w:rsidRPr="00A91566" w:rsidTr="001A4900">
        <w:tc>
          <w:tcPr>
            <w:tcW w:w="1986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«Добрые дела»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490C5A" w:rsidRPr="00A91566" w:rsidTr="001A4900">
        <w:tc>
          <w:tcPr>
            <w:tcW w:w="1986" w:type="dxa"/>
            <w:vMerge w:val="restart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90C5A" w:rsidRPr="00A91566" w:rsidTr="001A4900">
        <w:tc>
          <w:tcPr>
            <w:tcW w:w="1986" w:type="dxa"/>
            <w:vMerge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5A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 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90C5A" w:rsidRPr="00A91566" w:rsidTr="001A4900">
        <w:tc>
          <w:tcPr>
            <w:tcW w:w="1986" w:type="dxa"/>
            <w:vMerge w:val="restart"/>
          </w:tcPr>
          <w:p w:rsidR="00490C5A" w:rsidRPr="00A91566" w:rsidRDefault="00490C5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 (краеведение)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90C5A" w:rsidRPr="00A91566" w:rsidTr="001A4900">
        <w:tc>
          <w:tcPr>
            <w:tcW w:w="1986" w:type="dxa"/>
            <w:vMerge/>
          </w:tcPr>
          <w:p w:rsidR="00490C5A" w:rsidRDefault="00490C5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(2 подгруппы)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490C5A" w:rsidRPr="00A91566" w:rsidTr="001A4900">
        <w:tc>
          <w:tcPr>
            <w:tcW w:w="1986" w:type="dxa"/>
            <w:vMerge/>
          </w:tcPr>
          <w:p w:rsidR="00490C5A" w:rsidRDefault="00490C5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90C5A" w:rsidRPr="00A91566" w:rsidTr="001A4900">
        <w:tc>
          <w:tcPr>
            <w:tcW w:w="1986" w:type="dxa"/>
            <w:vMerge/>
          </w:tcPr>
          <w:p w:rsidR="00490C5A" w:rsidRDefault="00490C5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биолог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90C5A" w:rsidRPr="00A91566" w:rsidTr="001A4900">
        <w:tc>
          <w:tcPr>
            <w:tcW w:w="1986" w:type="dxa"/>
            <w:vMerge/>
          </w:tcPr>
          <w:p w:rsidR="00490C5A" w:rsidRDefault="00490C5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5A" w:rsidRDefault="00A143A3" w:rsidP="00A1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r w:rsidR="00490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90C5A" w:rsidRPr="00A91566" w:rsidTr="001A4900">
        <w:tc>
          <w:tcPr>
            <w:tcW w:w="1986" w:type="dxa"/>
            <w:vMerge/>
          </w:tcPr>
          <w:p w:rsidR="00490C5A" w:rsidRDefault="00490C5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Необычный русский язык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90C5A" w:rsidRPr="00A91566" w:rsidTr="001A4900">
        <w:tc>
          <w:tcPr>
            <w:tcW w:w="1986" w:type="dxa"/>
            <w:vMerge/>
          </w:tcPr>
          <w:p w:rsidR="00490C5A" w:rsidRDefault="00490C5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90C5A" w:rsidRPr="00A91566" w:rsidTr="001A4900">
        <w:tc>
          <w:tcPr>
            <w:tcW w:w="1986" w:type="dxa"/>
            <w:vMerge/>
          </w:tcPr>
          <w:p w:rsidR="00490C5A" w:rsidRDefault="00490C5A" w:rsidP="001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1134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Default="00490C5A" w:rsidP="0067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0C5A" w:rsidRPr="00A91566" w:rsidRDefault="00870B6E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90C5A" w:rsidRPr="00A91566" w:rsidTr="001A4900">
        <w:tc>
          <w:tcPr>
            <w:tcW w:w="1986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0C5A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90C5A" w:rsidRPr="00A91566" w:rsidRDefault="00490C5A" w:rsidP="0026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</w:tbl>
    <w:p w:rsidR="007646F1" w:rsidRPr="00A91566" w:rsidRDefault="007646F1" w:rsidP="007646F1">
      <w:pPr>
        <w:rPr>
          <w:rFonts w:ascii="Times New Roman" w:hAnsi="Times New Roman" w:cs="Times New Roman"/>
          <w:sz w:val="28"/>
          <w:szCs w:val="28"/>
        </w:rPr>
      </w:pPr>
    </w:p>
    <w:p w:rsidR="007646F1" w:rsidRDefault="007646F1" w:rsidP="007646F1">
      <w:pPr>
        <w:pStyle w:val="a3"/>
        <w:rPr>
          <w:rFonts w:ascii="Times New Roman" w:hAnsi="Times New Roman"/>
        </w:rPr>
      </w:pPr>
    </w:p>
    <w:p w:rsidR="00EC07D3" w:rsidRPr="007646F1" w:rsidRDefault="00EC07D3">
      <w:pPr>
        <w:rPr>
          <w:rFonts w:ascii="Times New Roman" w:hAnsi="Times New Roman" w:cs="Times New Roman"/>
          <w:sz w:val="28"/>
          <w:szCs w:val="28"/>
        </w:rPr>
      </w:pPr>
    </w:p>
    <w:sectPr w:rsidR="00EC07D3" w:rsidRPr="007646F1" w:rsidSect="00EB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6F1"/>
    <w:rsid w:val="000A1A92"/>
    <w:rsid w:val="000B65F0"/>
    <w:rsid w:val="001A4900"/>
    <w:rsid w:val="001C7D5A"/>
    <w:rsid w:val="00253090"/>
    <w:rsid w:val="003A1334"/>
    <w:rsid w:val="00490C5A"/>
    <w:rsid w:val="007646F1"/>
    <w:rsid w:val="007922DA"/>
    <w:rsid w:val="00870B6E"/>
    <w:rsid w:val="00880BF4"/>
    <w:rsid w:val="009E2522"/>
    <w:rsid w:val="00A143A3"/>
    <w:rsid w:val="00A32541"/>
    <w:rsid w:val="00A6769E"/>
    <w:rsid w:val="00BC4064"/>
    <w:rsid w:val="00C27B47"/>
    <w:rsid w:val="00CD3CC6"/>
    <w:rsid w:val="00CE1D79"/>
    <w:rsid w:val="00D044B5"/>
    <w:rsid w:val="00E01C8B"/>
    <w:rsid w:val="00E24842"/>
    <w:rsid w:val="00E86BD7"/>
    <w:rsid w:val="00EB1EA3"/>
    <w:rsid w:val="00EC07D3"/>
    <w:rsid w:val="00ED48FC"/>
    <w:rsid w:val="00F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4DC6BD"/>
  <w15:docId w15:val="{91B89EEF-6F3C-4857-8AEF-71D6AF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6F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7646F1"/>
    <w:rPr>
      <w:rFonts w:ascii="Arial" w:eastAsia="Times New Roman" w:hAnsi="Arial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7646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11</cp:revision>
  <dcterms:created xsi:type="dcterms:W3CDTF">2016-04-15T14:31:00Z</dcterms:created>
  <dcterms:modified xsi:type="dcterms:W3CDTF">2016-04-17T13:05:00Z</dcterms:modified>
</cp:coreProperties>
</file>