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F1" w:rsidRDefault="002772FD" w:rsidP="007646F1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6.45pt;margin-top:-29.6pt;width:215.25pt;height:78.75pt;z-index:251665408" stroked="f">
            <v:textbox style="mso-next-textbox:#_x0000_s1032">
              <w:txbxContent>
                <w:p w:rsidR="002772FD" w:rsidRPr="003457CC" w:rsidRDefault="002772FD" w:rsidP="00277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72FD" w:rsidRPr="003457CC" w:rsidRDefault="002772FD" w:rsidP="00277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2772FD" w:rsidRPr="003457CC" w:rsidRDefault="002772FD" w:rsidP="00277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2772FD" w:rsidRPr="003457CC" w:rsidRDefault="002772FD" w:rsidP="00277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2772FD" w:rsidRPr="003457CC" w:rsidRDefault="002772FD" w:rsidP="00277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апреля</w:t>
                  </w: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г.</w:t>
                  </w:r>
                </w:p>
              </w:txbxContent>
            </v:textbox>
          </v:shape>
        </w:pict>
      </w:r>
    </w:p>
    <w:p w:rsidR="007646F1" w:rsidRDefault="007646F1" w:rsidP="007646F1">
      <w:pPr>
        <w:pStyle w:val="a3"/>
        <w:rPr>
          <w:rFonts w:ascii="Times New Roman" w:hAnsi="Times New Roman"/>
          <w:noProof/>
        </w:rPr>
      </w:pPr>
    </w:p>
    <w:p w:rsidR="007646F1" w:rsidRDefault="007646F1" w:rsidP="007646F1">
      <w:pPr>
        <w:pStyle w:val="a3"/>
        <w:rPr>
          <w:rFonts w:ascii="Times New Roman" w:hAnsi="Times New Roman"/>
          <w:noProof/>
        </w:rPr>
      </w:pPr>
    </w:p>
    <w:p w:rsidR="007646F1" w:rsidRDefault="007646F1" w:rsidP="007646F1">
      <w:pPr>
        <w:pStyle w:val="a3"/>
        <w:rPr>
          <w:rFonts w:ascii="Times New Roman" w:hAnsi="Times New Roman"/>
          <w:noProof/>
        </w:rPr>
      </w:pPr>
    </w:p>
    <w:p w:rsidR="007646F1" w:rsidRDefault="007646F1" w:rsidP="007646F1">
      <w:pPr>
        <w:pStyle w:val="a3"/>
        <w:rPr>
          <w:rFonts w:ascii="Times New Roman" w:hAnsi="Times New Roman"/>
          <w:noProof/>
        </w:rPr>
      </w:pPr>
    </w:p>
    <w:p w:rsidR="007646F1" w:rsidRDefault="007646F1" w:rsidP="00870B6E">
      <w:pPr>
        <w:pStyle w:val="a3"/>
        <w:jc w:val="left"/>
        <w:rPr>
          <w:rFonts w:ascii="Times New Roman" w:hAnsi="Times New Roman"/>
        </w:rPr>
      </w:pPr>
    </w:p>
    <w:p w:rsidR="007646F1" w:rsidRDefault="007646F1" w:rsidP="007646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внеурочной деятельности</w:t>
      </w:r>
    </w:p>
    <w:p w:rsidR="007646F1" w:rsidRDefault="007646F1" w:rsidP="007646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– 4 классов </w:t>
      </w:r>
      <w:r w:rsidR="00A143A3">
        <w:rPr>
          <w:rFonts w:ascii="Times New Roman" w:hAnsi="Times New Roman"/>
        </w:rPr>
        <w:t>начального общего образования</w:t>
      </w:r>
    </w:p>
    <w:p w:rsidR="007646F1" w:rsidRDefault="007646F1" w:rsidP="007646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БОУ г. Омска «Гимназия № 115» </w:t>
      </w:r>
    </w:p>
    <w:p w:rsidR="007646F1" w:rsidRDefault="00DB0F45" w:rsidP="007646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2017 – 2018</w:t>
      </w:r>
      <w:r w:rsidR="007646F1">
        <w:rPr>
          <w:rFonts w:ascii="Times New Roman" w:hAnsi="Times New Roman"/>
        </w:rPr>
        <w:t xml:space="preserve"> учебный год  </w:t>
      </w:r>
    </w:p>
    <w:p w:rsidR="007646F1" w:rsidRDefault="007646F1" w:rsidP="007646F1">
      <w:pPr>
        <w:pStyle w:val="a3"/>
        <w:rPr>
          <w:rFonts w:ascii="Times New Roman" w:hAnsi="Times New Roman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1986"/>
        <w:gridCol w:w="2037"/>
        <w:gridCol w:w="1010"/>
        <w:gridCol w:w="1010"/>
        <w:gridCol w:w="1010"/>
        <w:gridCol w:w="1010"/>
        <w:gridCol w:w="1007"/>
        <w:gridCol w:w="995"/>
      </w:tblGrid>
      <w:tr w:rsidR="007646F1" w:rsidTr="00A32541">
        <w:tc>
          <w:tcPr>
            <w:tcW w:w="1986" w:type="dxa"/>
          </w:tcPr>
          <w:p w:rsidR="007646F1" w:rsidRPr="00465123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2037" w:type="dxa"/>
          </w:tcPr>
          <w:p w:rsidR="007646F1" w:rsidRPr="00465123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направлениям внеурочной деятельности</w:t>
            </w:r>
          </w:p>
        </w:tc>
        <w:tc>
          <w:tcPr>
            <w:tcW w:w="1010" w:type="dxa"/>
          </w:tcPr>
          <w:p w:rsidR="007646F1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  <w:p w:rsidR="00E24842" w:rsidRPr="00465123" w:rsidRDefault="00DB0F45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E248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0" w:type="dxa"/>
          </w:tcPr>
          <w:p w:rsidR="007646F1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  <w:p w:rsidR="00E24842" w:rsidRPr="00465123" w:rsidRDefault="00DB0F45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E248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0" w:type="dxa"/>
          </w:tcPr>
          <w:p w:rsidR="007646F1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  <w:p w:rsidR="00E24842" w:rsidRPr="00465123" w:rsidRDefault="00DB0F45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E248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0" w:type="dxa"/>
          </w:tcPr>
          <w:p w:rsidR="007646F1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  <w:p w:rsidR="00E24842" w:rsidRPr="00465123" w:rsidRDefault="00DB0F45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E248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7" w:type="dxa"/>
          </w:tcPr>
          <w:p w:rsidR="007646F1" w:rsidRPr="00465123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 в неделю</w:t>
            </w:r>
          </w:p>
        </w:tc>
        <w:tc>
          <w:tcPr>
            <w:tcW w:w="995" w:type="dxa"/>
          </w:tcPr>
          <w:p w:rsidR="007646F1" w:rsidRPr="00465123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 в год</w:t>
            </w:r>
          </w:p>
        </w:tc>
      </w:tr>
      <w:tr w:rsidR="00DB0F45" w:rsidRPr="00A91566" w:rsidTr="00A32541">
        <w:tc>
          <w:tcPr>
            <w:tcW w:w="1986" w:type="dxa"/>
          </w:tcPr>
          <w:p w:rsidR="00DB0F45" w:rsidRPr="00A91566" w:rsidRDefault="00DB0F45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66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  <w:tc>
          <w:tcPr>
            <w:tcW w:w="2037" w:type="dxa"/>
          </w:tcPr>
          <w:p w:rsidR="00DB0F45" w:rsidRPr="00A91566" w:rsidRDefault="00DB0F45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классных часов</w:t>
            </w:r>
          </w:p>
        </w:tc>
        <w:tc>
          <w:tcPr>
            <w:tcW w:w="1010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DB0F45" w:rsidRPr="00A91566" w:rsidRDefault="00A841F0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4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B0F45" w:rsidRPr="00A91566" w:rsidTr="00A32541">
        <w:tc>
          <w:tcPr>
            <w:tcW w:w="1986" w:type="dxa"/>
          </w:tcPr>
          <w:p w:rsidR="00DB0F45" w:rsidRDefault="00DB0F45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</w:p>
          <w:p w:rsidR="00DB0F45" w:rsidRPr="00A91566" w:rsidRDefault="00DB0F45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037" w:type="dxa"/>
          </w:tcPr>
          <w:p w:rsidR="00DB0F45" w:rsidRPr="00A91566" w:rsidRDefault="00610432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«Подвижные игры</w:t>
            </w:r>
            <w:r w:rsidR="00DB0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:rsidR="00DB0F45" w:rsidRPr="00A91566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DB0F45" w:rsidRPr="00A91566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DB0F45" w:rsidRPr="00A91566" w:rsidRDefault="00A841F0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DB0F45" w:rsidRPr="00A91566" w:rsidRDefault="00A841F0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DB0F45" w:rsidRPr="00A91566" w:rsidRDefault="00A841F0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DB0F45" w:rsidRPr="00A91566" w:rsidRDefault="00A841F0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DB0F45" w:rsidRPr="00A91566" w:rsidTr="00A32541">
        <w:tc>
          <w:tcPr>
            <w:tcW w:w="1986" w:type="dxa"/>
          </w:tcPr>
          <w:p w:rsidR="00DB0F45" w:rsidRPr="00A91566" w:rsidRDefault="00DB0F45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37" w:type="dxa"/>
          </w:tcPr>
          <w:p w:rsidR="00DB0F45" w:rsidRPr="00A91566" w:rsidRDefault="00DB0F45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«Добрые дела»</w:t>
            </w:r>
          </w:p>
        </w:tc>
        <w:tc>
          <w:tcPr>
            <w:tcW w:w="1010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DB0F45" w:rsidRPr="00A91566" w:rsidRDefault="00E3145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DB0F45" w:rsidRPr="00A91566" w:rsidTr="00A32541">
        <w:tc>
          <w:tcPr>
            <w:tcW w:w="1986" w:type="dxa"/>
            <w:vMerge w:val="restart"/>
          </w:tcPr>
          <w:p w:rsidR="00DB0F45" w:rsidRPr="00A91566" w:rsidRDefault="00DB0F45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37" w:type="dxa"/>
          </w:tcPr>
          <w:p w:rsidR="00DB0F45" w:rsidRPr="00A91566" w:rsidRDefault="00DB0F45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художник»</w:t>
            </w:r>
          </w:p>
        </w:tc>
        <w:tc>
          <w:tcPr>
            <w:tcW w:w="1010" w:type="dxa"/>
          </w:tcPr>
          <w:p w:rsidR="00DB0F45" w:rsidRPr="00A91566" w:rsidRDefault="00A841F0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DB0F45" w:rsidRPr="00A91566" w:rsidRDefault="00A841F0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DB0F45" w:rsidRPr="00A91566" w:rsidRDefault="00DB0F45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DB0F45" w:rsidRPr="00A91566" w:rsidRDefault="00E3145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610432" w:rsidRPr="00A91566" w:rsidTr="00A32541">
        <w:tc>
          <w:tcPr>
            <w:tcW w:w="1986" w:type="dxa"/>
            <w:vMerge/>
          </w:tcPr>
          <w:p w:rsidR="00610432" w:rsidRDefault="00610432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10432" w:rsidRDefault="00610432" w:rsidP="007E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«Мы раскрасим целый свет»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10432" w:rsidRDefault="00A841F0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610432" w:rsidRDefault="00A841F0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610432" w:rsidRPr="00A91566" w:rsidTr="00A32541">
        <w:tc>
          <w:tcPr>
            <w:tcW w:w="1986" w:type="dxa"/>
            <w:vMerge/>
          </w:tcPr>
          <w:p w:rsidR="00610432" w:rsidRDefault="00610432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10432" w:rsidRDefault="00610432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вокалист»</w:t>
            </w:r>
          </w:p>
        </w:tc>
        <w:tc>
          <w:tcPr>
            <w:tcW w:w="1010" w:type="dxa"/>
          </w:tcPr>
          <w:p w:rsidR="00610432" w:rsidRDefault="00A841F0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610432" w:rsidRDefault="00E3145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610432" w:rsidRPr="00A91566" w:rsidTr="00A32541">
        <w:tc>
          <w:tcPr>
            <w:tcW w:w="1986" w:type="dxa"/>
            <w:vMerge w:val="restart"/>
          </w:tcPr>
          <w:p w:rsidR="00610432" w:rsidRPr="00A91566" w:rsidRDefault="00610432" w:rsidP="007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037" w:type="dxa"/>
          </w:tcPr>
          <w:p w:rsidR="00610432" w:rsidRDefault="00610432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«Я – исследователь»</w:t>
            </w:r>
          </w:p>
          <w:p w:rsidR="00610432" w:rsidRPr="00A91566" w:rsidRDefault="00610432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610432" w:rsidRPr="00A91566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610432" w:rsidRPr="00A91566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610432" w:rsidRPr="00A91566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610432" w:rsidRPr="00A91566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610432" w:rsidRDefault="00E3145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610432" w:rsidRPr="00A91566" w:rsidTr="00A32541">
        <w:tc>
          <w:tcPr>
            <w:tcW w:w="1986" w:type="dxa"/>
            <w:vMerge/>
          </w:tcPr>
          <w:p w:rsidR="00610432" w:rsidRDefault="00610432" w:rsidP="0076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10432" w:rsidRDefault="00610432" w:rsidP="0088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610432" w:rsidRDefault="00610432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610432" w:rsidRDefault="00E3145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610432" w:rsidRPr="00A91566" w:rsidTr="00A32541">
        <w:tc>
          <w:tcPr>
            <w:tcW w:w="1986" w:type="dxa"/>
            <w:vMerge/>
          </w:tcPr>
          <w:p w:rsidR="00610432" w:rsidRDefault="00610432" w:rsidP="0076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10432" w:rsidRDefault="00610432" w:rsidP="007E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«Мир деятельности»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610432" w:rsidRDefault="00E3145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610432" w:rsidRPr="00A91566" w:rsidTr="00A32541">
        <w:tc>
          <w:tcPr>
            <w:tcW w:w="1986" w:type="dxa"/>
            <w:vMerge/>
          </w:tcPr>
          <w:p w:rsidR="00610432" w:rsidRDefault="00610432" w:rsidP="0076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10432" w:rsidRDefault="00610432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(2 подгруппы)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</w:tcPr>
          <w:p w:rsidR="00610432" w:rsidRDefault="00A841F0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610432" w:rsidRPr="00A91566" w:rsidTr="00A32541">
        <w:tc>
          <w:tcPr>
            <w:tcW w:w="1986" w:type="dxa"/>
          </w:tcPr>
          <w:p w:rsidR="00610432" w:rsidRDefault="00610432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37" w:type="dxa"/>
          </w:tcPr>
          <w:p w:rsidR="00610432" w:rsidRDefault="00610432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7" w:type="dxa"/>
          </w:tcPr>
          <w:p w:rsidR="00610432" w:rsidRDefault="00610432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5" w:type="dxa"/>
          </w:tcPr>
          <w:p w:rsidR="00610432" w:rsidRDefault="00FE40A1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</w:tr>
    </w:tbl>
    <w:p w:rsidR="007646F1" w:rsidRPr="00A91566" w:rsidRDefault="007646F1" w:rsidP="007646F1">
      <w:pPr>
        <w:rPr>
          <w:rFonts w:ascii="Times New Roman" w:hAnsi="Times New Roman" w:cs="Times New Roman"/>
          <w:sz w:val="24"/>
          <w:szCs w:val="24"/>
        </w:rPr>
      </w:pPr>
    </w:p>
    <w:p w:rsidR="007646F1" w:rsidRDefault="007646F1" w:rsidP="007646F1">
      <w:pPr>
        <w:rPr>
          <w:rFonts w:ascii="Times New Roman" w:hAnsi="Times New Roman" w:cs="Times New Roman"/>
          <w:sz w:val="28"/>
          <w:szCs w:val="28"/>
        </w:rPr>
      </w:pPr>
    </w:p>
    <w:p w:rsidR="007646F1" w:rsidRDefault="007646F1" w:rsidP="007646F1">
      <w:pPr>
        <w:rPr>
          <w:rFonts w:ascii="Times New Roman" w:hAnsi="Times New Roman" w:cs="Times New Roman"/>
          <w:sz w:val="28"/>
          <w:szCs w:val="28"/>
        </w:rPr>
      </w:pPr>
    </w:p>
    <w:p w:rsidR="007646F1" w:rsidRDefault="007646F1" w:rsidP="007646F1">
      <w:pPr>
        <w:rPr>
          <w:rFonts w:ascii="Times New Roman" w:hAnsi="Times New Roman" w:cs="Times New Roman"/>
          <w:sz w:val="28"/>
          <w:szCs w:val="28"/>
        </w:rPr>
      </w:pPr>
    </w:p>
    <w:p w:rsidR="007646F1" w:rsidRDefault="007646F1" w:rsidP="007646F1">
      <w:pPr>
        <w:rPr>
          <w:rFonts w:ascii="Times New Roman" w:hAnsi="Times New Roman" w:cs="Times New Roman"/>
          <w:sz w:val="28"/>
          <w:szCs w:val="28"/>
        </w:rPr>
      </w:pPr>
    </w:p>
    <w:p w:rsidR="001A4900" w:rsidRDefault="002772FD" w:rsidP="001A4900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pict>
          <v:shape id="_x0000_s1033" type="#_x0000_t202" style="position:absolute;left:0;text-align:left;margin-left:288.45pt;margin-top:-17.6pt;width:215.25pt;height:78.75pt;z-index:251666432" stroked="f">
            <v:textbox style="mso-next-textbox:#_x0000_s1033">
              <w:txbxContent>
                <w:p w:rsidR="002772FD" w:rsidRPr="003457CC" w:rsidRDefault="002772FD" w:rsidP="00277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72FD" w:rsidRPr="003457CC" w:rsidRDefault="002772FD" w:rsidP="00277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2772FD" w:rsidRPr="003457CC" w:rsidRDefault="002772FD" w:rsidP="00277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2772FD" w:rsidRPr="003457CC" w:rsidRDefault="002772FD" w:rsidP="00277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2772FD" w:rsidRPr="003457CC" w:rsidRDefault="002772FD" w:rsidP="002772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апреля</w:t>
                  </w: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г.</w:t>
                  </w:r>
                </w:p>
              </w:txbxContent>
            </v:textbox>
          </v:shape>
        </w:pict>
      </w:r>
    </w:p>
    <w:p w:rsidR="001A4900" w:rsidRDefault="001A4900" w:rsidP="001A4900">
      <w:pPr>
        <w:pStyle w:val="a3"/>
        <w:rPr>
          <w:rFonts w:ascii="Times New Roman" w:hAnsi="Times New Roman"/>
          <w:noProof/>
        </w:rPr>
      </w:pPr>
    </w:p>
    <w:p w:rsidR="001A4900" w:rsidRDefault="001A4900" w:rsidP="001A4900">
      <w:pPr>
        <w:pStyle w:val="a3"/>
        <w:rPr>
          <w:rFonts w:ascii="Times New Roman" w:hAnsi="Times New Roman"/>
          <w:noProof/>
        </w:rPr>
      </w:pPr>
    </w:p>
    <w:p w:rsidR="001A4900" w:rsidRDefault="001A4900" w:rsidP="001A4900">
      <w:pPr>
        <w:pStyle w:val="a3"/>
        <w:rPr>
          <w:rFonts w:ascii="Times New Roman" w:hAnsi="Times New Roman"/>
          <w:noProof/>
        </w:rPr>
      </w:pPr>
    </w:p>
    <w:p w:rsidR="001A4900" w:rsidRDefault="001A4900" w:rsidP="001A4900">
      <w:pPr>
        <w:pStyle w:val="a3"/>
        <w:rPr>
          <w:rFonts w:ascii="Times New Roman" w:hAnsi="Times New Roman"/>
          <w:noProof/>
        </w:rPr>
      </w:pPr>
    </w:p>
    <w:p w:rsidR="001A4900" w:rsidRPr="001D1D8F" w:rsidRDefault="001A4900" w:rsidP="00870B6E">
      <w:pPr>
        <w:pStyle w:val="a3"/>
        <w:jc w:val="left"/>
        <w:rPr>
          <w:rFonts w:ascii="Times New Roman" w:hAnsi="Times New Roman"/>
          <w:sz w:val="16"/>
          <w:szCs w:val="16"/>
        </w:rPr>
      </w:pPr>
    </w:p>
    <w:p w:rsidR="001A4900" w:rsidRDefault="001A4900" w:rsidP="001A490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внеурочной деятельности</w:t>
      </w:r>
    </w:p>
    <w:p w:rsidR="001A4900" w:rsidRDefault="003F0B61" w:rsidP="001A490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– 8</w:t>
      </w:r>
      <w:r w:rsidR="001A4900">
        <w:rPr>
          <w:rFonts w:ascii="Times New Roman" w:hAnsi="Times New Roman"/>
        </w:rPr>
        <w:t xml:space="preserve"> классов </w:t>
      </w:r>
      <w:r w:rsidR="00A143A3">
        <w:rPr>
          <w:rFonts w:ascii="Times New Roman" w:hAnsi="Times New Roman"/>
        </w:rPr>
        <w:t>основного общего образования</w:t>
      </w:r>
    </w:p>
    <w:p w:rsidR="001A4900" w:rsidRDefault="001A4900" w:rsidP="001A490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БОУ г. Омска «Гимназия № 115» </w:t>
      </w:r>
    </w:p>
    <w:p w:rsidR="007646F1" w:rsidRDefault="003F0B61" w:rsidP="003A13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2017 – 2018</w:t>
      </w:r>
      <w:r w:rsidR="001A4900">
        <w:rPr>
          <w:rFonts w:ascii="Times New Roman" w:hAnsi="Times New Roman"/>
        </w:rPr>
        <w:t xml:space="preserve"> учебный год  </w:t>
      </w:r>
    </w:p>
    <w:p w:rsidR="003A1334" w:rsidRPr="001D1D8F" w:rsidRDefault="003A1334" w:rsidP="003A1334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1985"/>
        <w:gridCol w:w="2694"/>
        <w:gridCol w:w="992"/>
        <w:gridCol w:w="992"/>
        <w:gridCol w:w="992"/>
        <w:gridCol w:w="993"/>
        <w:gridCol w:w="992"/>
        <w:gridCol w:w="850"/>
      </w:tblGrid>
      <w:tr w:rsidR="003F0B61" w:rsidTr="00856F7F">
        <w:tc>
          <w:tcPr>
            <w:tcW w:w="1985" w:type="dxa"/>
          </w:tcPr>
          <w:p w:rsidR="003F0B61" w:rsidRPr="00465123" w:rsidRDefault="003F0B6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2694" w:type="dxa"/>
          </w:tcPr>
          <w:p w:rsidR="003F0B61" w:rsidRPr="00465123" w:rsidRDefault="003F0B6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направлениям внеурочной деятельности</w:t>
            </w:r>
          </w:p>
        </w:tc>
        <w:tc>
          <w:tcPr>
            <w:tcW w:w="992" w:type="dxa"/>
          </w:tcPr>
          <w:p w:rsidR="003F0B61" w:rsidRDefault="003F0B61" w:rsidP="001D1D8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-е классы</w:t>
            </w:r>
          </w:p>
          <w:p w:rsidR="003F0B61" w:rsidRPr="00465123" w:rsidRDefault="003F0B6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3F0B61" w:rsidRDefault="003F0B61" w:rsidP="001D1D8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-е классы</w:t>
            </w:r>
          </w:p>
          <w:p w:rsidR="003F0B61" w:rsidRPr="00465123" w:rsidRDefault="003F0B6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0B61" w:rsidRDefault="003F0B61" w:rsidP="001D1D8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-е классы</w:t>
            </w:r>
          </w:p>
          <w:p w:rsidR="003F0B61" w:rsidRPr="00465123" w:rsidRDefault="003F0B6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B61" w:rsidRDefault="003F0B61" w:rsidP="001D1D8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-е классы</w:t>
            </w:r>
          </w:p>
          <w:p w:rsidR="003F0B61" w:rsidRPr="00465123" w:rsidRDefault="003F0B61" w:rsidP="003F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3F0B61" w:rsidRPr="00465123" w:rsidRDefault="003F0B61" w:rsidP="00856F7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 в неделю</w:t>
            </w:r>
          </w:p>
        </w:tc>
        <w:tc>
          <w:tcPr>
            <w:tcW w:w="850" w:type="dxa"/>
          </w:tcPr>
          <w:p w:rsidR="003F0B61" w:rsidRPr="00465123" w:rsidRDefault="003F0B6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 в год</w:t>
            </w:r>
          </w:p>
        </w:tc>
      </w:tr>
      <w:tr w:rsidR="003F0B61" w:rsidRPr="00A91566" w:rsidTr="00856F7F">
        <w:tc>
          <w:tcPr>
            <w:tcW w:w="1985" w:type="dxa"/>
          </w:tcPr>
          <w:p w:rsidR="003F0B61" w:rsidRPr="00A91566" w:rsidRDefault="003F0B6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66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  <w:tc>
          <w:tcPr>
            <w:tcW w:w="2694" w:type="dxa"/>
          </w:tcPr>
          <w:p w:rsidR="003F0B61" w:rsidRPr="00A91566" w:rsidRDefault="003F0B6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классных часов</w:t>
            </w:r>
          </w:p>
        </w:tc>
        <w:tc>
          <w:tcPr>
            <w:tcW w:w="992" w:type="dxa"/>
          </w:tcPr>
          <w:p w:rsidR="003F0B61" w:rsidRPr="00A91566" w:rsidRDefault="003F0B61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0B61" w:rsidRPr="00A91566" w:rsidRDefault="003F0B61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0B61" w:rsidRPr="00A91566" w:rsidRDefault="003F0B61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B61" w:rsidRPr="00A91566" w:rsidRDefault="003F0B61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0B61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F0B61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3F0B61" w:rsidRPr="00A91566" w:rsidTr="00856F7F">
        <w:tc>
          <w:tcPr>
            <w:tcW w:w="1985" w:type="dxa"/>
            <w:vMerge w:val="restart"/>
          </w:tcPr>
          <w:p w:rsidR="003F0B61" w:rsidRDefault="003F0B6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</w:p>
          <w:p w:rsidR="003F0B61" w:rsidRPr="00A91566" w:rsidRDefault="003F0B6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694" w:type="dxa"/>
          </w:tcPr>
          <w:p w:rsidR="003F0B61" w:rsidRPr="00A91566" w:rsidRDefault="003F0B6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F0B61" w:rsidRPr="00A91566" w:rsidRDefault="003F0B61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0B61" w:rsidRPr="00A91566" w:rsidRDefault="003F0B61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0B61" w:rsidRPr="00A91566" w:rsidRDefault="003F0B61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B61" w:rsidRPr="00A91566" w:rsidRDefault="003F0B61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B61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F0B61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F0B61" w:rsidRPr="00A91566" w:rsidTr="00856F7F">
        <w:tc>
          <w:tcPr>
            <w:tcW w:w="1985" w:type="dxa"/>
            <w:vMerge/>
          </w:tcPr>
          <w:p w:rsidR="003F0B61" w:rsidRDefault="003F0B6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0B61" w:rsidRDefault="003F0B6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«Футбол»</w:t>
            </w:r>
          </w:p>
        </w:tc>
        <w:tc>
          <w:tcPr>
            <w:tcW w:w="992" w:type="dxa"/>
          </w:tcPr>
          <w:p w:rsidR="003F0B61" w:rsidRDefault="003F0B61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B61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0B61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B61" w:rsidRPr="00A91566" w:rsidRDefault="003F0B61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0B61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61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F0B61" w:rsidRPr="00A91566" w:rsidTr="00856F7F">
        <w:tc>
          <w:tcPr>
            <w:tcW w:w="1985" w:type="dxa"/>
            <w:vMerge/>
          </w:tcPr>
          <w:p w:rsidR="003F0B61" w:rsidRDefault="003F0B6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0B61" w:rsidRDefault="003F0B6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992" w:type="dxa"/>
          </w:tcPr>
          <w:p w:rsidR="003F0B61" w:rsidRDefault="003F0B61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B61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0B61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F0B61" w:rsidRDefault="003F0B61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0B61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61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679E0" w:rsidRPr="00A91566" w:rsidTr="00856F7F">
        <w:tc>
          <w:tcPr>
            <w:tcW w:w="1985" w:type="dxa"/>
            <w:vMerge w:val="restart"/>
          </w:tcPr>
          <w:p w:rsidR="00D679E0" w:rsidRPr="00A91566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4" w:type="dxa"/>
          </w:tcPr>
          <w:p w:rsidR="00D679E0" w:rsidRPr="00A91566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«Добрые дела»</w:t>
            </w:r>
          </w:p>
        </w:tc>
        <w:tc>
          <w:tcPr>
            <w:tcW w:w="992" w:type="dxa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D679E0" w:rsidRPr="00A91566" w:rsidTr="00856F7F">
        <w:tc>
          <w:tcPr>
            <w:tcW w:w="1985" w:type="dxa"/>
            <w:vMerge/>
          </w:tcPr>
          <w:p w:rsidR="00D679E0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79E0" w:rsidRDefault="00D679E0" w:rsidP="001D1D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Думаем, спорим, творим»</w:t>
            </w:r>
          </w:p>
        </w:tc>
        <w:tc>
          <w:tcPr>
            <w:tcW w:w="992" w:type="dxa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D679E0" w:rsidRPr="00A91566" w:rsidTr="00856F7F">
        <w:tc>
          <w:tcPr>
            <w:tcW w:w="1985" w:type="dxa"/>
            <w:vMerge/>
          </w:tcPr>
          <w:p w:rsidR="00D679E0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79E0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юных инспекторов движения</w:t>
            </w:r>
          </w:p>
        </w:tc>
        <w:tc>
          <w:tcPr>
            <w:tcW w:w="992" w:type="dxa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679E0" w:rsidRPr="00A91566" w:rsidTr="00856F7F">
        <w:tc>
          <w:tcPr>
            <w:tcW w:w="1985" w:type="dxa"/>
            <w:vMerge w:val="restart"/>
          </w:tcPr>
          <w:p w:rsidR="00D679E0" w:rsidRPr="00A91566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94" w:type="dxa"/>
          </w:tcPr>
          <w:p w:rsidR="00D679E0" w:rsidRPr="00A91566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«Новые имена»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9E0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3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79E0" w:rsidRPr="00A91566" w:rsidTr="00856F7F">
        <w:tc>
          <w:tcPr>
            <w:tcW w:w="1985" w:type="dxa"/>
            <w:vMerge/>
          </w:tcPr>
          <w:p w:rsidR="00D679E0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79E0" w:rsidRDefault="00D679E0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 «Золотое перо»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D679E0" w:rsidRPr="00A91566" w:rsidTr="00856F7F">
        <w:tc>
          <w:tcPr>
            <w:tcW w:w="1985" w:type="dxa"/>
            <w:vMerge/>
          </w:tcPr>
          <w:p w:rsidR="00D679E0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79E0" w:rsidRPr="00AC4497" w:rsidRDefault="00D679E0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D679E0" w:rsidRPr="00A91566" w:rsidTr="00856F7F">
        <w:tc>
          <w:tcPr>
            <w:tcW w:w="1985" w:type="dxa"/>
            <w:vMerge w:val="restart"/>
          </w:tcPr>
          <w:p w:rsidR="00D679E0" w:rsidRPr="00A91566" w:rsidRDefault="00D679E0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94" w:type="dxa"/>
          </w:tcPr>
          <w:p w:rsidR="00D679E0" w:rsidRPr="00A91566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 (краеведение)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D679E0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679E0" w:rsidRPr="00A91566" w:rsidTr="00856F7F">
        <w:tc>
          <w:tcPr>
            <w:tcW w:w="1985" w:type="dxa"/>
            <w:vMerge/>
          </w:tcPr>
          <w:p w:rsidR="00D679E0" w:rsidRDefault="00D679E0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79E0" w:rsidRDefault="00D679E0" w:rsidP="001D1D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лингвист»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9E0" w:rsidRDefault="00CC3FB5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CC3FB5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D679E0" w:rsidRPr="00A91566" w:rsidRDefault="00CC3FB5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679E0" w:rsidRPr="00A91566" w:rsidTr="00856F7F">
        <w:tc>
          <w:tcPr>
            <w:tcW w:w="1985" w:type="dxa"/>
            <w:vMerge/>
          </w:tcPr>
          <w:p w:rsidR="00D679E0" w:rsidRDefault="00D679E0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79E0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«Проба пера»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9E0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D679E0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679E0" w:rsidRPr="00A91566" w:rsidTr="00856F7F">
        <w:tc>
          <w:tcPr>
            <w:tcW w:w="1985" w:type="dxa"/>
            <w:vMerge/>
          </w:tcPr>
          <w:p w:rsidR="00D679E0" w:rsidRDefault="00D679E0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79E0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биолог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D679E0" w:rsidRPr="00A91566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D138A" w:rsidRPr="00A91566" w:rsidTr="00856F7F">
        <w:tc>
          <w:tcPr>
            <w:tcW w:w="1985" w:type="dxa"/>
            <w:vMerge/>
          </w:tcPr>
          <w:p w:rsidR="009D138A" w:rsidRDefault="009D138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138A" w:rsidRDefault="009D138A" w:rsidP="00A1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«Открываем мир иностранных языков» (немецкий)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38A" w:rsidRDefault="00CC3FB5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Pr="00A91566" w:rsidRDefault="005E6F68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9D138A" w:rsidRPr="00A91566" w:rsidRDefault="005E6F68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9D138A" w:rsidRPr="00A91566" w:rsidTr="00856F7F">
        <w:tc>
          <w:tcPr>
            <w:tcW w:w="1985" w:type="dxa"/>
            <w:vMerge/>
          </w:tcPr>
          <w:p w:rsidR="009D138A" w:rsidRDefault="009D138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138A" w:rsidRDefault="009D138A" w:rsidP="00A1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«Говорим по-французски» 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38A" w:rsidRDefault="00CC3FB5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Pr="00A91566" w:rsidRDefault="005E6F68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9D138A" w:rsidRPr="00A91566" w:rsidRDefault="005E6F68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9D138A" w:rsidRPr="00A91566" w:rsidTr="00856F7F">
        <w:tc>
          <w:tcPr>
            <w:tcW w:w="1985" w:type="dxa"/>
            <w:vMerge/>
          </w:tcPr>
          <w:p w:rsidR="009D138A" w:rsidRDefault="009D138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138A" w:rsidRDefault="009D138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 тайнам слова»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9D138A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D138A" w:rsidRPr="00A91566" w:rsidTr="00856F7F">
        <w:tc>
          <w:tcPr>
            <w:tcW w:w="1985" w:type="dxa"/>
            <w:vMerge/>
          </w:tcPr>
          <w:p w:rsidR="009D138A" w:rsidRDefault="009D138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138A" w:rsidRDefault="009D138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«Математическая мозаика» 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9D138A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D138A" w:rsidRPr="00A91566" w:rsidTr="00856F7F">
        <w:tc>
          <w:tcPr>
            <w:tcW w:w="1985" w:type="dxa"/>
            <w:vMerge/>
          </w:tcPr>
          <w:p w:rsidR="009D138A" w:rsidRDefault="009D138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138A" w:rsidRDefault="009D138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«Зеленая планета»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D138A" w:rsidRPr="00A91566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38A" w:rsidRDefault="009D138A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D138A" w:rsidRPr="00A91566" w:rsidRDefault="00CC3FB5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9D138A" w:rsidRPr="00A91566" w:rsidRDefault="00CC3FB5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679E0" w:rsidRPr="00A91566" w:rsidTr="00856F7F">
        <w:tc>
          <w:tcPr>
            <w:tcW w:w="1985" w:type="dxa"/>
          </w:tcPr>
          <w:p w:rsidR="00D679E0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D679E0" w:rsidRDefault="00D679E0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9E0" w:rsidRDefault="00D679E0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D679E0" w:rsidRPr="00A91566" w:rsidRDefault="005E6F68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shd w:val="clear" w:color="auto" w:fill="FFFFFF" w:themeFill="background1"/>
          </w:tcPr>
          <w:p w:rsidR="00D679E0" w:rsidRPr="00A91566" w:rsidRDefault="005E6F68" w:rsidP="001D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</w:tbl>
    <w:p w:rsidR="00EC07D3" w:rsidRPr="002772FD" w:rsidRDefault="00EC07D3" w:rsidP="008600B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C07D3" w:rsidRPr="002772FD" w:rsidSect="00EB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6F1"/>
    <w:rsid w:val="000A1A92"/>
    <w:rsid w:val="000B65F0"/>
    <w:rsid w:val="001A4900"/>
    <w:rsid w:val="001B1A19"/>
    <w:rsid w:val="001C7D5A"/>
    <w:rsid w:val="001D1D8F"/>
    <w:rsid w:val="00253090"/>
    <w:rsid w:val="002772FD"/>
    <w:rsid w:val="003A1334"/>
    <w:rsid w:val="003F0B61"/>
    <w:rsid w:val="00490C5A"/>
    <w:rsid w:val="005E6F68"/>
    <w:rsid w:val="00610432"/>
    <w:rsid w:val="007646F1"/>
    <w:rsid w:val="007922DA"/>
    <w:rsid w:val="00856F7F"/>
    <w:rsid w:val="008600B0"/>
    <w:rsid w:val="00870B6E"/>
    <w:rsid w:val="00880BF4"/>
    <w:rsid w:val="00891DC0"/>
    <w:rsid w:val="009D138A"/>
    <w:rsid w:val="009E2522"/>
    <w:rsid w:val="00A143A3"/>
    <w:rsid w:val="00A32541"/>
    <w:rsid w:val="00A6769E"/>
    <w:rsid w:val="00A841F0"/>
    <w:rsid w:val="00AC4497"/>
    <w:rsid w:val="00BC4064"/>
    <w:rsid w:val="00C27B47"/>
    <w:rsid w:val="00C342A0"/>
    <w:rsid w:val="00CC3FB5"/>
    <w:rsid w:val="00CD3CC6"/>
    <w:rsid w:val="00CE1D79"/>
    <w:rsid w:val="00D044B5"/>
    <w:rsid w:val="00D679E0"/>
    <w:rsid w:val="00DB0F45"/>
    <w:rsid w:val="00E01C8B"/>
    <w:rsid w:val="00E24842"/>
    <w:rsid w:val="00E31452"/>
    <w:rsid w:val="00E86BD7"/>
    <w:rsid w:val="00EB1EA3"/>
    <w:rsid w:val="00EC07D3"/>
    <w:rsid w:val="00ED48FC"/>
    <w:rsid w:val="00FA3BC0"/>
    <w:rsid w:val="00FE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6F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646F1"/>
    <w:rPr>
      <w:rFonts w:ascii="Arial" w:eastAsia="Times New Roman" w:hAnsi="Arial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7646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www.PHILka.RU</cp:lastModifiedBy>
  <cp:revision>20</cp:revision>
  <cp:lastPrinted>2017-04-18T08:43:00Z</cp:lastPrinted>
  <dcterms:created xsi:type="dcterms:W3CDTF">2016-04-15T14:31:00Z</dcterms:created>
  <dcterms:modified xsi:type="dcterms:W3CDTF">2017-04-20T09:26:00Z</dcterms:modified>
</cp:coreProperties>
</file>