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0" w:rsidRDefault="000A5930" w:rsidP="000A5930">
      <w:pPr>
        <w:spacing w:before="100" w:beforeAutospacing="1" w:after="100" w:afterAutospacing="1" w:line="240" w:lineRule="auto"/>
        <w:jc w:val="center"/>
        <w:rPr>
          <w:rStyle w:val="a4"/>
          <w:color w:val="C0392B"/>
        </w:rPr>
      </w:pPr>
      <w:r>
        <w:rPr>
          <w:rStyle w:val="a4"/>
          <w:color w:val="C0392B"/>
        </w:rPr>
        <w:t>Поздравляем победителей и призёров регионального этапа всероссийской олимпиады школьников!</w:t>
      </w:r>
    </w:p>
    <w:p w:rsidR="000A5930" w:rsidRDefault="000A5930" w:rsidP="000A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</w:pPr>
      <w:r>
        <w:rPr>
          <w:rStyle w:val="a4"/>
          <w:color w:val="C0392B"/>
        </w:rPr>
        <w:t>2020-2021 уч.год.</w:t>
      </w:r>
      <w:bookmarkStart w:id="0" w:name="_GoBack"/>
      <w:bookmarkEnd w:id="0"/>
    </w:p>
    <w:p w:rsidR="000A5930" w:rsidRPr="000A5930" w:rsidRDefault="000A5930" w:rsidP="000A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>Французский язык</w:t>
      </w:r>
    </w:p>
    <w:p w:rsidR="000A5930" w:rsidRPr="000A5930" w:rsidRDefault="000A5930" w:rsidP="000A5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Мережко Маргарита, 9 класс </w:t>
      </w:r>
    </w:p>
    <w:p w:rsidR="000A5930" w:rsidRPr="000A5930" w:rsidRDefault="000A5930" w:rsidP="000A5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Грекова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Алиса, 10 класс</w:t>
      </w:r>
    </w:p>
    <w:p w:rsidR="000A5930" w:rsidRPr="000A5930" w:rsidRDefault="000A5930" w:rsidP="000A5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>Чаунина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 xml:space="preserve"> Екатерина, 11 класс – победитель </w:t>
      </w:r>
    </w:p>
    <w:p w:rsidR="000A5930" w:rsidRPr="000A5930" w:rsidRDefault="000A5930" w:rsidP="000A5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Хусенская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Мария, 11 класс </w:t>
      </w:r>
    </w:p>
    <w:p w:rsidR="000A5930" w:rsidRPr="000A5930" w:rsidRDefault="000A5930" w:rsidP="000A5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Гальцова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Ольга, 11 класс</w:t>
      </w:r>
    </w:p>
    <w:p w:rsidR="000A5930" w:rsidRPr="000A5930" w:rsidRDefault="000A5930" w:rsidP="000A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 xml:space="preserve">Литература </w:t>
      </w:r>
    </w:p>
    <w:p w:rsidR="000A5930" w:rsidRPr="000A5930" w:rsidRDefault="000A5930" w:rsidP="000A5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>Грекова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 xml:space="preserve"> Алиса, 10 класс – победитель </w:t>
      </w:r>
    </w:p>
    <w:p w:rsidR="000A5930" w:rsidRPr="000A5930" w:rsidRDefault="000A5930" w:rsidP="000A5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Меньщикова Екатерина, 11 класс</w:t>
      </w: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 xml:space="preserve">Право </w:t>
      </w:r>
    </w:p>
    <w:p w:rsidR="000A5930" w:rsidRPr="000A5930" w:rsidRDefault="000A5930" w:rsidP="000A59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Кикоть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Екатерина, 10 класс</w:t>
      </w:r>
    </w:p>
    <w:p w:rsidR="000A5930" w:rsidRPr="000A5930" w:rsidRDefault="000A5930" w:rsidP="000A59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Копейкина Вероника, 11 класс</w:t>
      </w: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 xml:space="preserve">Обществознание </w:t>
      </w:r>
    </w:p>
    <w:p w:rsidR="000A5930" w:rsidRPr="000A5930" w:rsidRDefault="000A5930" w:rsidP="000A5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>Кикоть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 xml:space="preserve"> Екатерина, 10 класс – победитель </w:t>
      </w:r>
    </w:p>
    <w:p w:rsidR="000A5930" w:rsidRPr="000A5930" w:rsidRDefault="000A5930" w:rsidP="000A5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 Ева, 11 класс</w:t>
      </w: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>История</w:t>
      </w:r>
    </w:p>
    <w:p w:rsidR="000A5930" w:rsidRPr="000A5930" w:rsidRDefault="000A5930" w:rsidP="000A59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Терёхина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Маргарита, 11 класс</w:t>
      </w: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30" w:rsidRPr="000A5930" w:rsidRDefault="000A5930" w:rsidP="000A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>Английский язык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Иванова Софья, 7 класс 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Игумнова Дарья, 8 класс 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Есина Яна, 8 класс 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Верещак София, 8 класс 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Дектярёв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Кирилл, 10 класс </w:t>
      </w:r>
    </w:p>
    <w:p w:rsidR="000A5930" w:rsidRPr="000A5930" w:rsidRDefault="000A5930" w:rsidP="000A5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Чаунина</w:t>
      </w:r>
      <w:proofErr w:type="spellEnd"/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Екатерина, 11 класс </w:t>
      </w:r>
    </w:p>
    <w:p w:rsidR="000A5930" w:rsidRPr="000A5930" w:rsidRDefault="000A5930" w:rsidP="000A59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30" w:rsidRPr="000A5930" w:rsidRDefault="000A5930" w:rsidP="000A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  <w:lang w:eastAsia="ru-RU"/>
        </w:rPr>
        <w:t>Немецкий язык</w:t>
      </w:r>
    </w:p>
    <w:p w:rsidR="000A5930" w:rsidRPr="000A5930" w:rsidRDefault="000A5930" w:rsidP="000A5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Верещак София, 8 класс </w:t>
      </w:r>
    </w:p>
    <w:p w:rsidR="000A5930" w:rsidRPr="000A5930" w:rsidRDefault="000A5930" w:rsidP="000A5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Белецкая Александра, 9 класс </w:t>
      </w:r>
    </w:p>
    <w:p w:rsidR="000A5930" w:rsidRPr="000A5930" w:rsidRDefault="000A5930" w:rsidP="000A5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Гаркуша София, 10 класс </w:t>
      </w:r>
    </w:p>
    <w:p w:rsidR="000A5930" w:rsidRPr="000A5930" w:rsidRDefault="000A5930" w:rsidP="000A5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Копейкина Вероника, 11 класс </w:t>
      </w:r>
    </w:p>
    <w:p w:rsidR="000A5930" w:rsidRPr="000A5930" w:rsidRDefault="000A5930" w:rsidP="000A5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Дарья, 11 класс</w:t>
      </w:r>
    </w:p>
    <w:p w:rsidR="000C6148" w:rsidRDefault="000A5930"/>
    <w:sectPr w:rsidR="000C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92"/>
    <w:multiLevelType w:val="multilevel"/>
    <w:tmpl w:val="AF3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652"/>
    <w:multiLevelType w:val="multilevel"/>
    <w:tmpl w:val="E04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E234E"/>
    <w:multiLevelType w:val="multilevel"/>
    <w:tmpl w:val="5422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59E3"/>
    <w:multiLevelType w:val="multilevel"/>
    <w:tmpl w:val="2A2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22FBE"/>
    <w:multiLevelType w:val="multilevel"/>
    <w:tmpl w:val="7EC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56ED3"/>
    <w:multiLevelType w:val="multilevel"/>
    <w:tmpl w:val="A2E2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B2745"/>
    <w:multiLevelType w:val="multilevel"/>
    <w:tmpl w:val="5ED8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30"/>
    <w:rsid w:val="000A5930"/>
    <w:rsid w:val="005174E6"/>
    <w:rsid w:val="005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2021-12-24T05:27:00Z</dcterms:created>
  <dcterms:modified xsi:type="dcterms:W3CDTF">2021-12-24T05:28:00Z</dcterms:modified>
</cp:coreProperties>
</file>