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34" w:rsidRDefault="00CB3F5C" w:rsidP="00C52489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95pt;margin-top:-26.7pt;width:217.5pt;height:91.5pt;z-index:251659264" stroked="f">
            <v:textbox>
              <w:txbxContent>
                <w:p w:rsidR="00CB3F5C" w:rsidRDefault="00CB3F5C" w:rsidP="00CB3F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B3F5C" w:rsidRDefault="00CB3F5C" w:rsidP="00CB3F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БОУ г. Омска</w:t>
                  </w:r>
                </w:p>
                <w:p w:rsidR="00CB3F5C" w:rsidRDefault="00CB3F5C" w:rsidP="00CB3F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«Гимназия № 115»</w:t>
                  </w:r>
                </w:p>
                <w:p w:rsidR="00CB3F5C" w:rsidRDefault="00CB3F5C" w:rsidP="00CB3F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  Г.А. Юшко</w:t>
                  </w:r>
                </w:p>
                <w:p w:rsidR="00CB3F5C" w:rsidRPr="007079B8" w:rsidRDefault="00CB3F5C" w:rsidP="00CB3F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______________ 2015 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6" type="#_x0000_t202" style="position:absolute;left:0;text-align:left;margin-left:-46.05pt;margin-top:-26.7pt;width:203.25pt;height:91.5pt;z-index:251658240" stroked="f">
            <v:textbox>
              <w:txbxContent>
                <w:p w:rsidR="00CB3F5C" w:rsidRDefault="00CB3F5C" w:rsidP="00CB3F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CB3F5C" w:rsidRDefault="00CB3F5C" w:rsidP="00CB3F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</w:t>
                  </w:r>
                </w:p>
                <w:p w:rsidR="00CB3F5C" w:rsidRDefault="00CB3F5C" w:rsidP="00CB3F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</w:t>
                  </w:r>
                </w:p>
                <w:p w:rsidR="00CB3F5C" w:rsidRDefault="00CB3F5C" w:rsidP="00CB3F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Д.В. Шинкевич</w:t>
                  </w:r>
                </w:p>
                <w:p w:rsidR="00CB3F5C" w:rsidRPr="007079B8" w:rsidRDefault="00CB3F5C" w:rsidP="00CB3F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 2015 г.</w:t>
                  </w:r>
                </w:p>
              </w:txbxContent>
            </v:textbox>
          </v:shape>
        </w:pict>
      </w:r>
    </w:p>
    <w:p w:rsidR="00CB3F5C" w:rsidRDefault="00CB3F5C" w:rsidP="00C52489">
      <w:pPr>
        <w:pStyle w:val="a3"/>
        <w:rPr>
          <w:rFonts w:ascii="Times New Roman" w:hAnsi="Times New Roman"/>
          <w:noProof/>
        </w:rPr>
      </w:pPr>
    </w:p>
    <w:p w:rsidR="00CB3F5C" w:rsidRDefault="00CB3F5C" w:rsidP="00C52489">
      <w:pPr>
        <w:pStyle w:val="a3"/>
        <w:rPr>
          <w:rFonts w:ascii="Times New Roman" w:hAnsi="Times New Roman"/>
          <w:noProof/>
        </w:rPr>
      </w:pPr>
    </w:p>
    <w:p w:rsidR="00CB3F5C" w:rsidRDefault="00CB3F5C" w:rsidP="00C52489">
      <w:pPr>
        <w:pStyle w:val="a3"/>
        <w:rPr>
          <w:rFonts w:ascii="Times New Roman" w:hAnsi="Times New Roman"/>
          <w:noProof/>
        </w:rPr>
      </w:pPr>
    </w:p>
    <w:p w:rsidR="00CB3F5C" w:rsidRDefault="00CB3F5C" w:rsidP="00C52489">
      <w:pPr>
        <w:pStyle w:val="a3"/>
        <w:rPr>
          <w:rFonts w:ascii="Times New Roman" w:hAnsi="Times New Roman"/>
          <w:noProof/>
        </w:rPr>
      </w:pPr>
    </w:p>
    <w:p w:rsidR="00CB3F5C" w:rsidRDefault="00CB3F5C" w:rsidP="00C52489">
      <w:pPr>
        <w:pStyle w:val="a3"/>
        <w:rPr>
          <w:rFonts w:ascii="Times New Roman" w:hAnsi="Times New Roman"/>
        </w:rPr>
      </w:pPr>
    </w:p>
    <w:p w:rsidR="00A53234" w:rsidRDefault="00A53234" w:rsidP="00C52489">
      <w:pPr>
        <w:pStyle w:val="a3"/>
        <w:rPr>
          <w:rFonts w:ascii="Times New Roman" w:hAnsi="Times New Roman"/>
        </w:rPr>
      </w:pPr>
    </w:p>
    <w:p w:rsidR="00C52489" w:rsidRDefault="00A53234" w:rsidP="00C5248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</w:t>
      </w:r>
      <w:r w:rsidR="00C52489">
        <w:rPr>
          <w:rFonts w:ascii="Times New Roman" w:hAnsi="Times New Roman"/>
        </w:rPr>
        <w:t xml:space="preserve"> внеурочной деятельности</w:t>
      </w:r>
    </w:p>
    <w:p w:rsidR="00C52489" w:rsidRDefault="00C52489" w:rsidP="00C5248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– </w:t>
      </w:r>
      <w:r w:rsidR="002334F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классов по ФГОС</w:t>
      </w:r>
      <w:r w:rsidR="00454A60">
        <w:rPr>
          <w:rFonts w:ascii="Times New Roman" w:hAnsi="Times New Roman"/>
        </w:rPr>
        <w:t xml:space="preserve"> </w:t>
      </w:r>
    </w:p>
    <w:p w:rsidR="00454A60" w:rsidRDefault="00C52489" w:rsidP="00C5248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БОУ г.Омска «Гимназия № 115»</w:t>
      </w:r>
      <w:r w:rsidR="00454A60">
        <w:rPr>
          <w:rFonts w:ascii="Times New Roman" w:hAnsi="Times New Roman"/>
        </w:rPr>
        <w:t xml:space="preserve"> </w:t>
      </w:r>
    </w:p>
    <w:p w:rsidR="00C52489" w:rsidRDefault="00454A60" w:rsidP="00C5248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201</w:t>
      </w:r>
      <w:r w:rsidR="00D625F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– 201</w:t>
      </w:r>
      <w:r w:rsidR="00D625F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учебный год </w:t>
      </w:r>
      <w:r w:rsidR="00C52489">
        <w:rPr>
          <w:rFonts w:ascii="Times New Roman" w:hAnsi="Times New Roman"/>
        </w:rPr>
        <w:t xml:space="preserve"> </w:t>
      </w:r>
    </w:p>
    <w:p w:rsidR="00C52489" w:rsidRDefault="00C52489" w:rsidP="00C5248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 программе «Школа 2100»</w:t>
      </w:r>
    </w:p>
    <w:p w:rsidR="00C52489" w:rsidRDefault="00C52489" w:rsidP="00C52489">
      <w:pPr>
        <w:pStyle w:val="a3"/>
        <w:rPr>
          <w:rFonts w:ascii="Times New Roman" w:hAnsi="Times New Roman"/>
        </w:rPr>
      </w:pPr>
    </w:p>
    <w:p w:rsidR="00C52489" w:rsidRDefault="00C52489" w:rsidP="00C52489">
      <w:pPr>
        <w:pStyle w:val="a3"/>
        <w:rPr>
          <w:rFonts w:ascii="Times New Roman" w:hAnsi="Times New Roman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1951"/>
        <w:gridCol w:w="992"/>
        <w:gridCol w:w="851"/>
        <w:gridCol w:w="992"/>
        <w:gridCol w:w="1134"/>
        <w:gridCol w:w="1134"/>
        <w:gridCol w:w="1276"/>
        <w:gridCol w:w="1241"/>
        <w:gridCol w:w="35"/>
      </w:tblGrid>
      <w:tr w:rsidR="00D625F0" w:rsidRPr="00C52489" w:rsidTr="0023414E">
        <w:trPr>
          <w:gridAfter w:val="1"/>
          <w:wAfter w:w="35" w:type="dxa"/>
          <w:trHeight w:val="318"/>
        </w:trPr>
        <w:tc>
          <w:tcPr>
            <w:tcW w:w="1951" w:type="dxa"/>
            <w:vMerge w:val="restart"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Внеурочная деятельность по направлениям, организуемым в БОУ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41" w:type="dxa"/>
            <w:vMerge w:val="restart"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625F0" w:rsidRPr="00C52489" w:rsidTr="0023414E">
        <w:trPr>
          <w:gridAfter w:val="1"/>
          <w:wAfter w:w="35" w:type="dxa"/>
          <w:trHeight w:val="335"/>
        </w:trPr>
        <w:tc>
          <w:tcPr>
            <w:tcW w:w="1951" w:type="dxa"/>
            <w:vMerge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Первые</w:t>
            </w:r>
            <w:r w:rsidRPr="00C52489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241" w:type="dxa"/>
            <w:vMerge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5F0" w:rsidRPr="00C52489" w:rsidTr="0023414E">
        <w:trPr>
          <w:trHeight w:val="151"/>
        </w:trPr>
        <w:tc>
          <w:tcPr>
            <w:tcW w:w="1951" w:type="dxa"/>
            <w:vMerge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Default="00D625F0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а </w:t>
            </w:r>
          </w:p>
          <w:p w:rsidR="00D625F0" w:rsidRPr="00C52489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Default="00D625F0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б </w:t>
            </w:r>
          </w:p>
          <w:p w:rsidR="00D625F0" w:rsidRPr="00C52489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Default="00D625F0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в </w:t>
            </w:r>
          </w:p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1276" w:type="dxa"/>
            <w:gridSpan w:val="2"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5F0" w:rsidRPr="00C52489" w:rsidTr="0023414E">
        <w:tc>
          <w:tcPr>
            <w:tcW w:w="1951" w:type="dxa"/>
          </w:tcPr>
          <w:p w:rsidR="00D625F0" w:rsidRPr="00E30CB2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</w:tr>
      <w:tr w:rsidR="00D625F0" w:rsidRPr="00C52489" w:rsidTr="0023414E">
        <w:tc>
          <w:tcPr>
            <w:tcW w:w="1951" w:type="dxa"/>
          </w:tcPr>
          <w:p w:rsidR="00D625F0" w:rsidRPr="00E30CB2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>Духовно-нравственное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</w:tr>
      <w:tr w:rsidR="00D625F0" w:rsidRPr="00C52489" w:rsidTr="0023414E">
        <w:tc>
          <w:tcPr>
            <w:tcW w:w="1951" w:type="dxa"/>
          </w:tcPr>
          <w:p w:rsidR="00D625F0" w:rsidRPr="00E30CB2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Социальное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</w:tr>
      <w:tr w:rsidR="00D625F0" w:rsidRPr="00C52489" w:rsidTr="0023414E">
        <w:tc>
          <w:tcPr>
            <w:tcW w:w="1951" w:type="dxa"/>
          </w:tcPr>
          <w:p w:rsidR="00D625F0" w:rsidRPr="00E30CB2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1276" w:type="dxa"/>
            <w:gridSpan w:val="2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18</w:t>
            </w:r>
          </w:p>
        </w:tc>
      </w:tr>
      <w:tr w:rsidR="00D625F0" w:rsidRPr="00C52489" w:rsidTr="0023414E">
        <w:tc>
          <w:tcPr>
            <w:tcW w:w="1951" w:type="dxa"/>
          </w:tcPr>
          <w:p w:rsidR="00D625F0" w:rsidRPr="00E30CB2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Общекультурное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</w:tr>
      <w:tr w:rsidR="00D625F0" w:rsidRPr="00C52489" w:rsidTr="0023414E">
        <w:tc>
          <w:tcPr>
            <w:tcW w:w="1951" w:type="dxa"/>
          </w:tcPr>
          <w:p w:rsidR="00D625F0" w:rsidRPr="00C52489" w:rsidRDefault="00D625F0" w:rsidP="0023414E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Всего часов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gridSpan w:val="2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</w:tbl>
    <w:p w:rsidR="00D625F0" w:rsidRDefault="00D625F0" w:rsidP="00C52489">
      <w:pPr>
        <w:pStyle w:val="a3"/>
        <w:rPr>
          <w:rFonts w:ascii="Times New Roman" w:hAnsi="Times New Roman"/>
        </w:rPr>
      </w:pPr>
    </w:p>
    <w:p w:rsidR="00D625F0" w:rsidRDefault="00D625F0" w:rsidP="00C52489">
      <w:pPr>
        <w:pStyle w:val="a3"/>
        <w:rPr>
          <w:rFonts w:ascii="Times New Roman" w:hAnsi="Times New Roman"/>
        </w:rPr>
      </w:pPr>
    </w:p>
    <w:p w:rsidR="00466A24" w:rsidRDefault="00466A24" w:rsidP="00C52489">
      <w:pPr>
        <w:pStyle w:val="a3"/>
        <w:rPr>
          <w:rFonts w:ascii="Times New Roman" w:hAnsi="Times New Roman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1951"/>
        <w:gridCol w:w="567"/>
        <w:gridCol w:w="709"/>
        <w:gridCol w:w="709"/>
        <w:gridCol w:w="708"/>
        <w:gridCol w:w="993"/>
        <w:gridCol w:w="992"/>
        <w:gridCol w:w="992"/>
        <w:gridCol w:w="992"/>
        <w:gridCol w:w="958"/>
      </w:tblGrid>
      <w:tr w:rsidR="00466A24" w:rsidRPr="00C52489" w:rsidTr="00446DA2">
        <w:trPr>
          <w:trHeight w:val="318"/>
        </w:trPr>
        <w:tc>
          <w:tcPr>
            <w:tcW w:w="1951" w:type="dxa"/>
            <w:vMerge w:val="restart"/>
          </w:tcPr>
          <w:p w:rsidR="00466A24" w:rsidRPr="00C52489" w:rsidRDefault="00466A24" w:rsidP="00446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Внеурочная деятельность по направлениям, организуемым в БОУ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</w:tcPr>
          <w:p w:rsidR="00466A24" w:rsidRPr="00C52489" w:rsidRDefault="00466A24" w:rsidP="00446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58" w:type="dxa"/>
            <w:vMerge w:val="restart"/>
          </w:tcPr>
          <w:p w:rsidR="00466A24" w:rsidRPr="00C52489" w:rsidRDefault="00466A24" w:rsidP="00446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466A24" w:rsidRPr="00C52489" w:rsidTr="00446DA2">
        <w:trPr>
          <w:trHeight w:val="335"/>
        </w:trPr>
        <w:tc>
          <w:tcPr>
            <w:tcW w:w="1951" w:type="dxa"/>
            <w:vMerge/>
          </w:tcPr>
          <w:p w:rsidR="00466A24" w:rsidRPr="00C52489" w:rsidRDefault="00466A24" w:rsidP="00446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6A24" w:rsidRPr="00C52489" w:rsidRDefault="00D625F0" w:rsidP="00D625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</w:t>
            </w:r>
            <w:r w:rsidR="00466A24" w:rsidRPr="00C52489">
              <w:rPr>
                <w:rFonts w:ascii="Times New Roman" w:hAnsi="Times New Roman"/>
                <w:sz w:val="20"/>
                <w:szCs w:val="20"/>
              </w:rPr>
              <w:t>ые классы</w:t>
            </w:r>
          </w:p>
        </w:tc>
        <w:tc>
          <w:tcPr>
            <w:tcW w:w="958" w:type="dxa"/>
            <w:vMerge/>
          </w:tcPr>
          <w:p w:rsidR="00466A24" w:rsidRPr="00C52489" w:rsidRDefault="00466A24" w:rsidP="00446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A24" w:rsidRPr="00C52489" w:rsidTr="00446DA2">
        <w:trPr>
          <w:trHeight w:val="151"/>
        </w:trPr>
        <w:tc>
          <w:tcPr>
            <w:tcW w:w="1951" w:type="dxa"/>
            <w:vMerge/>
          </w:tcPr>
          <w:p w:rsidR="00466A24" w:rsidRPr="00C52489" w:rsidRDefault="00466A24" w:rsidP="00446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6A24" w:rsidRPr="00C52489" w:rsidRDefault="00DE1A1F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466A24">
              <w:rPr>
                <w:rFonts w:ascii="Times New Roman" w:hAnsi="Times New Roman"/>
                <w:b w:val="0"/>
                <w:sz w:val="20"/>
                <w:szCs w:val="20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24" w:rsidRPr="00C52489" w:rsidRDefault="00DE1A1F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466A24">
              <w:rPr>
                <w:rFonts w:ascii="Times New Roman" w:hAnsi="Times New Roman"/>
                <w:b w:val="0"/>
                <w:sz w:val="20"/>
                <w:szCs w:val="20"/>
              </w:rPr>
              <w:t xml:space="preserve">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24" w:rsidRPr="00C52489" w:rsidRDefault="00DE1A1F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466A24">
              <w:rPr>
                <w:rFonts w:ascii="Times New Roman" w:hAnsi="Times New Roman"/>
                <w:b w:val="0"/>
                <w:sz w:val="20"/>
                <w:szCs w:val="20"/>
              </w:rPr>
              <w:t xml:space="preserve">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24" w:rsidRPr="00C52489" w:rsidRDefault="00DE1A1F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466A24">
              <w:rPr>
                <w:rFonts w:ascii="Times New Roman" w:hAnsi="Times New Roman"/>
                <w:b w:val="0"/>
                <w:sz w:val="20"/>
                <w:szCs w:val="20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24" w:rsidRDefault="00DE1A1F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466A24">
              <w:rPr>
                <w:rFonts w:ascii="Times New Roman" w:hAnsi="Times New Roman"/>
                <w:b w:val="0"/>
                <w:sz w:val="20"/>
                <w:szCs w:val="20"/>
              </w:rPr>
              <w:t xml:space="preserve"> а </w:t>
            </w:r>
          </w:p>
          <w:p w:rsidR="00466A24" w:rsidRPr="00C52489" w:rsidRDefault="00466A24" w:rsidP="00446DA2">
            <w:pPr>
              <w:pStyle w:val="a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24" w:rsidRDefault="00DE1A1F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466A24">
              <w:rPr>
                <w:rFonts w:ascii="Times New Roman" w:hAnsi="Times New Roman"/>
                <w:b w:val="0"/>
                <w:sz w:val="20"/>
                <w:szCs w:val="20"/>
              </w:rPr>
              <w:t xml:space="preserve"> б </w:t>
            </w:r>
          </w:p>
          <w:p w:rsidR="00466A24" w:rsidRPr="00C52489" w:rsidRDefault="00466A24" w:rsidP="00446DA2">
            <w:pPr>
              <w:pStyle w:val="a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24" w:rsidRDefault="00DE1A1F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466A24">
              <w:rPr>
                <w:rFonts w:ascii="Times New Roman" w:hAnsi="Times New Roman"/>
                <w:b w:val="0"/>
                <w:sz w:val="20"/>
                <w:szCs w:val="20"/>
              </w:rPr>
              <w:t xml:space="preserve"> в </w:t>
            </w:r>
          </w:p>
          <w:p w:rsidR="00466A24" w:rsidRPr="00C52489" w:rsidRDefault="00466A24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66A24" w:rsidRDefault="00DE1A1F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466A24">
              <w:rPr>
                <w:rFonts w:ascii="Times New Roman" w:hAnsi="Times New Roman"/>
                <w:b w:val="0"/>
                <w:sz w:val="20"/>
                <w:szCs w:val="20"/>
              </w:rPr>
              <w:t xml:space="preserve"> г </w:t>
            </w:r>
          </w:p>
          <w:p w:rsidR="00466A24" w:rsidRPr="00C52489" w:rsidRDefault="00466A24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958" w:type="dxa"/>
            <w:vMerge/>
          </w:tcPr>
          <w:p w:rsidR="00466A24" w:rsidRPr="00C52489" w:rsidRDefault="00466A24" w:rsidP="00446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A24" w:rsidRPr="00C52489" w:rsidTr="00446DA2">
        <w:tc>
          <w:tcPr>
            <w:tcW w:w="1951" w:type="dxa"/>
          </w:tcPr>
          <w:p w:rsidR="00466A24" w:rsidRPr="00E30CB2" w:rsidRDefault="00466A24" w:rsidP="00446DA2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58" w:type="dxa"/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</w:tr>
      <w:tr w:rsidR="00466A24" w:rsidRPr="00C52489" w:rsidTr="00446DA2">
        <w:tc>
          <w:tcPr>
            <w:tcW w:w="1951" w:type="dxa"/>
          </w:tcPr>
          <w:p w:rsidR="00466A24" w:rsidRPr="00E30CB2" w:rsidRDefault="00466A24" w:rsidP="00446DA2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>Духовно-нравственное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58" w:type="dxa"/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 w:rsidR="00466A24" w:rsidRPr="00C52489" w:rsidTr="00446DA2">
        <w:tc>
          <w:tcPr>
            <w:tcW w:w="1951" w:type="dxa"/>
          </w:tcPr>
          <w:p w:rsidR="00466A24" w:rsidRPr="00E30CB2" w:rsidRDefault="00466A24" w:rsidP="00446DA2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Социальное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58" w:type="dxa"/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 w:rsidR="00466A24" w:rsidRPr="00C52489" w:rsidTr="00446DA2">
        <w:tc>
          <w:tcPr>
            <w:tcW w:w="1951" w:type="dxa"/>
          </w:tcPr>
          <w:p w:rsidR="00466A24" w:rsidRPr="00E30CB2" w:rsidRDefault="00466A24" w:rsidP="00446DA2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58" w:type="dxa"/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16</w:t>
            </w:r>
          </w:p>
        </w:tc>
      </w:tr>
      <w:tr w:rsidR="00466A24" w:rsidRPr="00C52489" w:rsidTr="00446DA2">
        <w:tc>
          <w:tcPr>
            <w:tcW w:w="1951" w:type="dxa"/>
          </w:tcPr>
          <w:p w:rsidR="00466A24" w:rsidRPr="00E30CB2" w:rsidRDefault="00466A24" w:rsidP="00446DA2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Общекультурное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58" w:type="dxa"/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</w:tr>
      <w:tr w:rsidR="00466A24" w:rsidRPr="00C52489" w:rsidTr="00446DA2">
        <w:tc>
          <w:tcPr>
            <w:tcW w:w="1951" w:type="dxa"/>
          </w:tcPr>
          <w:p w:rsidR="00466A24" w:rsidRPr="00C52489" w:rsidRDefault="00466A24" w:rsidP="00446DA2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Всего часов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8" w:type="dxa"/>
          </w:tcPr>
          <w:p w:rsidR="00466A24" w:rsidRPr="0090791A" w:rsidRDefault="00466A24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</w:tbl>
    <w:p w:rsidR="00466A24" w:rsidRDefault="00466A24" w:rsidP="00C52489">
      <w:pPr>
        <w:pStyle w:val="a3"/>
        <w:rPr>
          <w:rFonts w:ascii="Times New Roman" w:hAnsi="Times New Roman"/>
        </w:rPr>
      </w:pPr>
    </w:p>
    <w:p w:rsidR="00466A24" w:rsidRDefault="00466A24" w:rsidP="00C52489">
      <w:pPr>
        <w:pStyle w:val="a3"/>
        <w:rPr>
          <w:rFonts w:ascii="Times New Roman" w:hAnsi="Times New Roman"/>
        </w:rPr>
      </w:pPr>
    </w:p>
    <w:p w:rsidR="00C52489" w:rsidRDefault="00C52489" w:rsidP="00C52489">
      <w:pPr>
        <w:pStyle w:val="a3"/>
        <w:rPr>
          <w:rFonts w:ascii="Times New Roman" w:hAnsi="Times New Roman"/>
        </w:rPr>
      </w:pPr>
    </w:p>
    <w:p w:rsidR="00C52489" w:rsidRDefault="00C52489" w:rsidP="00C52489">
      <w:pPr>
        <w:pStyle w:val="a3"/>
        <w:jc w:val="left"/>
        <w:rPr>
          <w:rFonts w:ascii="Times New Roman" w:hAnsi="Times New Roman"/>
        </w:rPr>
      </w:pPr>
    </w:p>
    <w:p w:rsidR="00855496" w:rsidRDefault="00855496">
      <w:pPr>
        <w:rPr>
          <w:rFonts w:ascii="Times New Roman" w:hAnsi="Times New Roman" w:cs="Times New Roman"/>
          <w:sz w:val="28"/>
          <w:szCs w:val="28"/>
        </w:rPr>
      </w:pPr>
    </w:p>
    <w:p w:rsidR="00966EFC" w:rsidRDefault="00D625F0" w:rsidP="004014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29" type="#_x0000_t202" style="position:absolute;left:0;text-align:left;margin-left:277.95pt;margin-top:-14.7pt;width:217.5pt;height:91.5pt;z-index:251661312" stroked="f">
            <v:textbox>
              <w:txbxContent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БОУ г. Омска</w:t>
                  </w:r>
                </w:p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«Гимназия № 115»</w:t>
                  </w:r>
                </w:p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  Г.А. Юшко</w:t>
                  </w:r>
                </w:p>
                <w:p w:rsidR="00D625F0" w:rsidRPr="007079B8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______________ 2015 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8" type="#_x0000_t202" style="position:absolute;left:0;text-align:left;margin-left:-34.05pt;margin-top:-14.7pt;width:203.25pt;height:91.5pt;z-index:251660288" stroked="f">
            <v:textbox>
              <w:txbxContent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</w:t>
                  </w:r>
                </w:p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</w:t>
                  </w:r>
                </w:p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Д.В. Шинкевич</w:t>
                  </w:r>
                </w:p>
                <w:p w:rsidR="00D625F0" w:rsidRPr="007079B8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 2015 г.</w:t>
                  </w:r>
                </w:p>
              </w:txbxContent>
            </v:textbox>
          </v:shape>
        </w:pict>
      </w:r>
    </w:p>
    <w:p w:rsidR="00A53234" w:rsidRDefault="00A53234" w:rsidP="00401412">
      <w:pPr>
        <w:pStyle w:val="a3"/>
        <w:rPr>
          <w:rFonts w:ascii="Times New Roman" w:hAnsi="Times New Roman"/>
        </w:rPr>
      </w:pPr>
    </w:p>
    <w:p w:rsidR="00D625F0" w:rsidRDefault="00D625F0" w:rsidP="00401412">
      <w:pPr>
        <w:pStyle w:val="a3"/>
        <w:rPr>
          <w:rFonts w:ascii="Times New Roman" w:hAnsi="Times New Roman"/>
        </w:rPr>
      </w:pPr>
    </w:p>
    <w:p w:rsidR="00D625F0" w:rsidRDefault="00D625F0" w:rsidP="00401412">
      <w:pPr>
        <w:pStyle w:val="a3"/>
        <w:rPr>
          <w:rFonts w:ascii="Times New Roman" w:hAnsi="Times New Roman"/>
        </w:rPr>
      </w:pPr>
    </w:p>
    <w:p w:rsidR="00D625F0" w:rsidRDefault="00D625F0" w:rsidP="00401412">
      <w:pPr>
        <w:pStyle w:val="a3"/>
        <w:rPr>
          <w:rFonts w:ascii="Times New Roman" w:hAnsi="Times New Roman"/>
        </w:rPr>
      </w:pPr>
    </w:p>
    <w:p w:rsidR="00D625F0" w:rsidRDefault="00D625F0" w:rsidP="00401412">
      <w:pPr>
        <w:pStyle w:val="a3"/>
        <w:rPr>
          <w:rFonts w:ascii="Times New Roman" w:hAnsi="Times New Roman"/>
        </w:rPr>
      </w:pPr>
    </w:p>
    <w:p w:rsidR="00D625F0" w:rsidRDefault="00D625F0" w:rsidP="00401412">
      <w:pPr>
        <w:pStyle w:val="a3"/>
        <w:rPr>
          <w:rFonts w:ascii="Times New Roman" w:hAnsi="Times New Roman"/>
        </w:rPr>
      </w:pPr>
    </w:p>
    <w:p w:rsidR="00D625F0" w:rsidRDefault="00D625F0" w:rsidP="00401412">
      <w:pPr>
        <w:pStyle w:val="a3"/>
        <w:rPr>
          <w:rFonts w:ascii="Times New Roman" w:hAnsi="Times New Roman"/>
        </w:rPr>
      </w:pPr>
    </w:p>
    <w:p w:rsidR="00401412" w:rsidRDefault="00A53234" w:rsidP="004014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</w:t>
      </w:r>
      <w:r w:rsidR="00401412">
        <w:rPr>
          <w:rFonts w:ascii="Times New Roman" w:hAnsi="Times New Roman"/>
        </w:rPr>
        <w:t xml:space="preserve"> внеурочной деятельности</w:t>
      </w:r>
    </w:p>
    <w:p w:rsidR="00401412" w:rsidRDefault="00401412" w:rsidP="004014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F7DFA">
        <w:rPr>
          <w:rFonts w:ascii="Times New Roman" w:hAnsi="Times New Roman"/>
        </w:rPr>
        <w:t xml:space="preserve"> – 4 </w:t>
      </w:r>
      <w:r>
        <w:rPr>
          <w:rFonts w:ascii="Times New Roman" w:hAnsi="Times New Roman"/>
        </w:rPr>
        <w:t>классов по ФГОС</w:t>
      </w:r>
    </w:p>
    <w:p w:rsidR="00401412" w:rsidRDefault="00401412" w:rsidP="004014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БОУ г.Омска «Гимназия № 115» </w:t>
      </w:r>
    </w:p>
    <w:p w:rsidR="00454A60" w:rsidRDefault="00454A60" w:rsidP="00454A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201</w:t>
      </w:r>
      <w:r w:rsidR="00D625F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– 201</w:t>
      </w:r>
      <w:r w:rsidR="00D625F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учебный год  </w:t>
      </w:r>
    </w:p>
    <w:p w:rsidR="00401412" w:rsidRDefault="00401412" w:rsidP="004014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 программе «Школа 2100»</w:t>
      </w:r>
    </w:p>
    <w:p w:rsidR="00401412" w:rsidRDefault="00401412" w:rsidP="00401412">
      <w:pPr>
        <w:pStyle w:val="a3"/>
        <w:rPr>
          <w:rFonts w:ascii="Times New Roman" w:hAnsi="Times New Roman"/>
        </w:rPr>
      </w:pPr>
    </w:p>
    <w:p w:rsidR="00401412" w:rsidRDefault="00401412" w:rsidP="00401412">
      <w:pPr>
        <w:pStyle w:val="a3"/>
        <w:rPr>
          <w:rFonts w:ascii="Times New Roman" w:hAnsi="Times New Roman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3227"/>
        <w:gridCol w:w="709"/>
        <w:gridCol w:w="708"/>
        <w:gridCol w:w="851"/>
        <w:gridCol w:w="992"/>
        <w:gridCol w:w="992"/>
        <w:gridCol w:w="993"/>
        <w:gridCol w:w="1134"/>
      </w:tblGrid>
      <w:tr w:rsidR="00D625F0" w:rsidRPr="00C52489" w:rsidTr="0023414E">
        <w:trPr>
          <w:trHeight w:val="318"/>
        </w:trPr>
        <w:tc>
          <w:tcPr>
            <w:tcW w:w="3227" w:type="dxa"/>
            <w:vMerge w:val="restart"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Внеурочная деятельность по направлениям, организуемым в БОУ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625F0" w:rsidRPr="00C52489" w:rsidTr="0023414E">
        <w:trPr>
          <w:trHeight w:val="335"/>
        </w:trPr>
        <w:tc>
          <w:tcPr>
            <w:tcW w:w="3227" w:type="dxa"/>
            <w:vMerge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25F0" w:rsidRPr="00C52489" w:rsidRDefault="00A07ED4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Третьи</w:t>
            </w:r>
            <w:r w:rsidR="00D625F0" w:rsidRPr="00C52489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134" w:type="dxa"/>
            <w:vMerge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5F0" w:rsidRPr="00C52489" w:rsidTr="0023414E">
        <w:trPr>
          <w:trHeight w:val="151"/>
        </w:trPr>
        <w:tc>
          <w:tcPr>
            <w:tcW w:w="3227" w:type="dxa"/>
            <w:vMerge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625F0" w:rsidRPr="00C52489" w:rsidRDefault="00A07ED4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D625F0">
              <w:rPr>
                <w:rFonts w:ascii="Times New Roman" w:hAnsi="Times New Roman"/>
                <w:b w:val="0"/>
                <w:sz w:val="20"/>
                <w:szCs w:val="20"/>
              </w:rPr>
              <w:t xml:space="preserve">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Pr="00C52489" w:rsidRDefault="00A07ED4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D625F0">
              <w:rPr>
                <w:rFonts w:ascii="Times New Roman" w:hAnsi="Times New Roman"/>
                <w:b w:val="0"/>
                <w:sz w:val="20"/>
                <w:szCs w:val="20"/>
              </w:rPr>
              <w:t xml:space="preserve">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Pr="00C52489" w:rsidRDefault="00A07ED4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D625F0">
              <w:rPr>
                <w:rFonts w:ascii="Times New Roman" w:hAnsi="Times New Roman"/>
                <w:b w:val="0"/>
                <w:sz w:val="20"/>
                <w:szCs w:val="20"/>
              </w:rPr>
              <w:t xml:space="preserve">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Default="00A07ED4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D625F0">
              <w:rPr>
                <w:rFonts w:ascii="Times New Roman" w:hAnsi="Times New Roman"/>
                <w:b w:val="0"/>
                <w:sz w:val="20"/>
                <w:szCs w:val="20"/>
              </w:rPr>
              <w:t xml:space="preserve"> а </w:t>
            </w:r>
          </w:p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Default="00A07ED4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D625F0">
              <w:rPr>
                <w:rFonts w:ascii="Times New Roman" w:hAnsi="Times New Roman"/>
                <w:b w:val="0"/>
                <w:sz w:val="20"/>
                <w:szCs w:val="20"/>
              </w:rPr>
              <w:t xml:space="preserve"> б </w:t>
            </w:r>
          </w:p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Default="00A07ED4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D625F0">
              <w:rPr>
                <w:rFonts w:ascii="Times New Roman" w:hAnsi="Times New Roman"/>
                <w:b w:val="0"/>
                <w:sz w:val="20"/>
                <w:szCs w:val="20"/>
              </w:rPr>
              <w:t xml:space="preserve"> в </w:t>
            </w:r>
          </w:p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1134" w:type="dxa"/>
            <w:vMerge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5F0" w:rsidRPr="00C52489" w:rsidTr="0023414E">
        <w:tc>
          <w:tcPr>
            <w:tcW w:w="3227" w:type="dxa"/>
          </w:tcPr>
          <w:p w:rsidR="00D625F0" w:rsidRPr="00E30CB2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</w:tr>
      <w:tr w:rsidR="00D625F0" w:rsidRPr="00C52489" w:rsidTr="0023414E">
        <w:tc>
          <w:tcPr>
            <w:tcW w:w="3227" w:type="dxa"/>
          </w:tcPr>
          <w:p w:rsidR="00D625F0" w:rsidRPr="00E30CB2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>Духовно-нравственное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</w:tr>
      <w:tr w:rsidR="00D625F0" w:rsidRPr="00C52489" w:rsidTr="0023414E">
        <w:tc>
          <w:tcPr>
            <w:tcW w:w="3227" w:type="dxa"/>
          </w:tcPr>
          <w:p w:rsidR="00D625F0" w:rsidRPr="00E30CB2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Социальное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</w:tr>
      <w:tr w:rsidR="00D625F0" w:rsidRPr="00C52489" w:rsidTr="0023414E">
        <w:tc>
          <w:tcPr>
            <w:tcW w:w="3227" w:type="dxa"/>
          </w:tcPr>
          <w:p w:rsidR="00D625F0" w:rsidRPr="00E30CB2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134" w:type="dxa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</w:t>
            </w:r>
          </w:p>
        </w:tc>
      </w:tr>
      <w:tr w:rsidR="00D625F0" w:rsidRPr="00C52489" w:rsidTr="0023414E">
        <w:tc>
          <w:tcPr>
            <w:tcW w:w="3227" w:type="dxa"/>
          </w:tcPr>
          <w:p w:rsidR="00D625F0" w:rsidRPr="00E30CB2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Общекультурное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</w:tr>
      <w:tr w:rsidR="00D625F0" w:rsidRPr="00C52489" w:rsidTr="0023414E">
        <w:tc>
          <w:tcPr>
            <w:tcW w:w="3227" w:type="dxa"/>
          </w:tcPr>
          <w:p w:rsidR="00D625F0" w:rsidRPr="00C52489" w:rsidRDefault="00D625F0" w:rsidP="0023414E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Всего часов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</w:tbl>
    <w:p w:rsidR="00EF7DFA" w:rsidRDefault="00EF7DFA" w:rsidP="00401412">
      <w:pPr>
        <w:pStyle w:val="a3"/>
        <w:rPr>
          <w:rFonts w:ascii="Times New Roman" w:hAnsi="Times New Roman"/>
        </w:rPr>
      </w:pPr>
    </w:p>
    <w:p w:rsidR="00D625F0" w:rsidRDefault="00D625F0" w:rsidP="00401412">
      <w:pPr>
        <w:pStyle w:val="a3"/>
        <w:rPr>
          <w:rFonts w:ascii="Times New Roman" w:hAnsi="Times New Roman"/>
        </w:rPr>
      </w:pPr>
    </w:p>
    <w:p w:rsidR="00D625F0" w:rsidRDefault="00D625F0" w:rsidP="00401412">
      <w:pPr>
        <w:pStyle w:val="a3"/>
        <w:rPr>
          <w:rFonts w:ascii="Times New Roman" w:hAnsi="Times New Roman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1951"/>
        <w:gridCol w:w="567"/>
        <w:gridCol w:w="709"/>
        <w:gridCol w:w="709"/>
        <w:gridCol w:w="708"/>
        <w:gridCol w:w="993"/>
        <w:gridCol w:w="992"/>
        <w:gridCol w:w="992"/>
        <w:gridCol w:w="992"/>
        <w:gridCol w:w="958"/>
      </w:tblGrid>
      <w:tr w:rsidR="00EF7DFA" w:rsidRPr="00C52489" w:rsidTr="00446DA2">
        <w:trPr>
          <w:trHeight w:val="318"/>
        </w:trPr>
        <w:tc>
          <w:tcPr>
            <w:tcW w:w="1951" w:type="dxa"/>
            <w:vMerge w:val="restart"/>
          </w:tcPr>
          <w:p w:rsidR="00EF7DFA" w:rsidRPr="00C52489" w:rsidRDefault="00EF7DFA" w:rsidP="00446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Внеурочная деятельность по направлениям, организуемым в БОУ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</w:tcPr>
          <w:p w:rsidR="00EF7DFA" w:rsidRPr="00C52489" w:rsidRDefault="00EF7DFA" w:rsidP="00446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58" w:type="dxa"/>
            <w:vMerge w:val="restart"/>
          </w:tcPr>
          <w:p w:rsidR="00EF7DFA" w:rsidRPr="00C52489" w:rsidRDefault="00EF7DFA" w:rsidP="00446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EF7DFA" w:rsidRPr="00C52489" w:rsidTr="00446DA2">
        <w:trPr>
          <w:trHeight w:val="335"/>
        </w:trPr>
        <w:tc>
          <w:tcPr>
            <w:tcW w:w="1951" w:type="dxa"/>
            <w:vMerge/>
          </w:tcPr>
          <w:p w:rsidR="00EF7DFA" w:rsidRPr="00C52489" w:rsidRDefault="00EF7DFA" w:rsidP="00446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F7DFA" w:rsidRPr="00C52489" w:rsidRDefault="00A07ED4" w:rsidP="00446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Четвёртые</w:t>
            </w:r>
            <w:r w:rsidR="00EF7DFA" w:rsidRPr="00C52489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958" w:type="dxa"/>
            <w:vMerge/>
          </w:tcPr>
          <w:p w:rsidR="00EF7DFA" w:rsidRPr="00C52489" w:rsidRDefault="00EF7DFA" w:rsidP="00446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DFA" w:rsidRPr="00C52489" w:rsidTr="00446DA2">
        <w:trPr>
          <w:trHeight w:val="151"/>
        </w:trPr>
        <w:tc>
          <w:tcPr>
            <w:tcW w:w="1951" w:type="dxa"/>
            <w:vMerge/>
          </w:tcPr>
          <w:p w:rsidR="00EF7DFA" w:rsidRPr="00C52489" w:rsidRDefault="00EF7DFA" w:rsidP="00446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F7DFA" w:rsidRPr="00C52489" w:rsidRDefault="00A07ED4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EF7DFA">
              <w:rPr>
                <w:rFonts w:ascii="Times New Roman" w:hAnsi="Times New Roman"/>
                <w:b w:val="0"/>
                <w:sz w:val="20"/>
                <w:szCs w:val="20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FA" w:rsidRPr="00C52489" w:rsidRDefault="00A07ED4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EF7DFA">
              <w:rPr>
                <w:rFonts w:ascii="Times New Roman" w:hAnsi="Times New Roman"/>
                <w:b w:val="0"/>
                <w:sz w:val="20"/>
                <w:szCs w:val="20"/>
              </w:rPr>
              <w:t xml:space="preserve">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FA" w:rsidRPr="00C52489" w:rsidRDefault="00A07ED4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EF7DFA">
              <w:rPr>
                <w:rFonts w:ascii="Times New Roman" w:hAnsi="Times New Roman"/>
                <w:b w:val="0"/>
                <w:sz w:val="20"/>
                <w:szCs w:val="20"/>
              </w:rPr>
              <w:t xml:space="preserve">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FA" w:rsidRPr="00C52489" w:rsidRDefault="00A07ED4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EF7DFA">
              <w:rPr>
                <w:rFonts w:ascii="Times New Roman" w:hAnsi="Times New Roman"/>
                <w:b w:val="0"/>
                <w:sz w:val="20"/>
                <w:szCs w:val="20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FA" w:rsidRDefault="00A07ED4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EF7DFA">
              <w:rPr>
                <w:rFonts w:ascii="Times New Roman" w:hAnsi="Times New Roman"/>
                <w:b w:val="0"/>
                <w:sz w:val="20"/>
                <w:szCs w:val="20"/>
              </w:rPr>
              <w:t xml:space="preserve"> а </w:t>
            </w:r>
          </w:p>
          <w:p w:rsidR="00EF7DFA" w:rsidRPr="00C52489" w:rsidRDefault="00EF7DFA" w:rsidP="00446DA2">
            <w:pPr>
              <w:pStyle w:val="a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FA" w:rsidRDefault="00A07ED4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EF7DFA">
              <w:rPr>
                <w:rFonts w:ascii="Times New Roman" w:hAnsi="Times New Roman"/>
                <w:b w:val="0"/>
                <w:sz w:val="20"/>
                <w:szCs w:val="20"/>
              </w:rPr>
              <w:t xml:space="preserve"> б </w:t>
            </w:r>
          </w:p>
          <w:p w:rsidR="00EF7DFA" w:rsidRPr="00C52489" w:rsidRDefault="00EF7DFA" w:rsidP="00446DA2">
            <w:pPr>
              <w:pStyle w:val="a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FA" w:rsidRDefault="00A07ED4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EF7DFA">
              <w:rPr>
                <w:rFonts w:ascii="Times New Roman" w:hAnsi="Times New Roman"/>
                <w:b w:val="0"/>
                <w:sz w:val="20"/>
                <w:szCs w:val="20"/>
              </w:rPr>
              <w:t xml:space="preserve"> в </w:t>
            </w:r>
          </w:p>
          <w:p w:rsidR="00EF7DFA" w:rsidRPr="00C52489" w:rsidRDefault="00EF7DFA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F7DFA" w:rsidRDefault="00A07ED4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EF7DFA">
              <w:rPr>
                <w:rFonts w:ascii="Times New Roman" w:hAnsi="Times New Roman"/>
                <w:b w:val="0"/>
                <w:sz w:val="20"/>
                <w:szCs w:val="20"/>
              </w:rPr>
              <w:t xml:space="preserve"> г </w:t>
            </w:r>
          </w:p>
          <w:p w:rsidR="00EF7DFA" w:rsidRPr="00C52489" w:rsidRDefault="00EF7DFA" w:rsidP="00446DA2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958" w:type="dxa"/>
            <w:vMerge/>
          </w:tcPr>
          <w:p w:rsidR="00EF7DFA" w:rsidRPr="00C52489" w:rsidRDefault="00EF7DFA" w:rsidP="00446D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DFA" w:rsidRPr="00C52489" w:rsidTr="00446DA2">
        <w:tc>
          <w:tcPr>
            <w:tcW w:w="1951" w:type="dxa"/>
          </w:tcPr>
          <w:p w:rsidR="00EF7DFA" w:rsidRPr="00E30CB2" w:rsidRDefault="00EF7DFA" w:rsidP="00446DA2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58" w:type="dxa"/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</w:tr>
      <w:tr w:rsidR="00EF7DFA" w:rsidRPr="00C52489" w:rsidTr="00446DA2">
        <w:tc>
          <w:tcPr>
            <w:tcW w:w="1951" w:type="dxa"/>
          </w:tcPr>
          <w:p w:rsidR="00EF7DFA" w:rsidRPr="00E30CB2" w:rsidRDefault="00EF7DFA" w:rsidP="00446DA2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>Духовно-нравственное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58" w:type="dxa"/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 w:rsidR="00EF7DFA" w:rsidRPr="00C52489" w:rsidTr="00446DA2">
        <w:tc>
          <w:tcPr>
            <w:tcW w:w="1951" w:type="dxa"/>
          </w:tcPr>
          <w:p w:rsidR="00EF7DFA" w:rsidRPr="00E30CB2" w:rsidRDefault="00EF7DFA" w:rsidP="00446DA2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Социальное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58" w:type="dxa"/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 w:rsidR="00EF7DFA" w:rsidRPr="00C52489" w:rsidTr="00446DA2">
        <w:tc>
          <w:tcPr>
            <w:tcW w:w="1951" w:type="dxa"/>
          </w:tcPr>
          <w:p w:rsidR="00EF7DFA" w:rsidRPr="00E30CB2" w:rsidRDefault="00EF7DFA" w:rsidP="00446DA2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58" w:type="dxa"/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16</w:t>
            </w:r>
          </w:p>
        </w:tc>
      </w:tr>
      <w:tr w:rsidR="00EF7DFA" w:rsidRPr="00C52489" w:rsidTr="00446DA2">
        <w:tc>
          <w:tcPr>
            <w:tcW w:w="1951" w:type="dxa"/>
          </w:tcPr>
          <w:p w:rsidR="00EF7DFA" w:rsidRPr="00E30CB2" w:rsidRDefault="00EF7DFA" w:rsidP="00446DA2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Общекультурное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58" w:type="dxa"/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</w:tr>
      <w:tr w:rsidR="00EF7DFA" w:rsidRPr="00C52489" w:rsidTr="00446DA2">
        <w:tc>
          <w:tcPr>
            <w:tcW w:w="1951" w:type="dxa"/>
          </w:tcPr>
          <w:p w:rsidR="00EF7DFA" w:rsidRPr="00C52489" w:rsidRDefault="00EF7DFA" w:rsidP="00446DA2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Всего часов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8" w:type="dxa"/>
          </w:tcPr>
          <w:p w:rsidR="00EF7DFA" w:rsidRPr="0090791A" w:rsidRDefault="00EF7DFA" w:rsidP="00446D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</w:tbl>
    <w:p w:rsidR="00EF7DFA" w:rsidRDefault="00EF7DFA" w:rsidP="00401412">
      <w:pPr>
        <w:pStyle w:val="a3"/>
        <w:rPr>
          <w:rFonts w:ascii="Times New Roman" w:hAnsi="Times New Roman"/>
        </w:rPr>
      </w:pPr>
    </w:p>
    <w:p w:rsidR="00EF7DFA" w:rsidRDefault="00EF7DFA" w:rsidP="00401412">
      <w:pPr>
        <w:pStyle w:val="a3"/>
        <w:rPr>
          <w:rFonts w:ascii="Times New Roman" w:hAnsi="Times New Roman"/>
        </w:rPr>
      </w:pPr>
    </w:p>
    <w:p w:rsidR="00401412" w:rsidRDefault="00401412" w:rsidP="00401412">
      <w:pPr>
        <w:pStyle w:val="a3"/>
        <w:rPr>
          <w:rFonts w:ascii="Times New Roman" w:hAnsi="Times New Roman"/>
        </w:rPr>
      </w:pPr>
    </w:p>
    <w:p w:rsidR="00401412" w:rsidRDefault="00401412" w:rsidP="00401412">
      <w:pPr>
        <w:pStyle w:val="a3"/>
        <w:jc w:val="left"/>
        <w:rPr>
          <w:rFonts w:ascii="Times New Roman" w:hAnsi="Times New Roman"/>
        </w:rPr>
      </w:pPr>
    </w:p>
    <w:p w:rsidR="00401412" w:rsidRDefault="00401412" w:rsidP="00401412">
      <w:pPr>
        <w:rPr>
          <w:rFonts w:ascii="Times New Roman" w:hAnsi="Times New Roman" w:cs="Times New Roman"/>
          <w:sz w:val="28"/>
          <w:szCs w:val="28"/>
        </w:rPr>
      </w:pPr>
    </w:p>
    <w:p w:rsidR="00401412" w:rsidRDefault="00401412" w:rsidP="00401412">
      <w:pPr>
        <w:rPr>
          <w:rFonts w:ascii="Times New Roman" w:hAnsi="Times New Roman" w:cs="Times New Roman"/>
          <w:sz w:val="28"/>
          <w:szCs w:val="28"/>
        </w:rPr>
      </w:pPr>
    </w:p>
    <w:p w:rsidR="00A53234" w:rsidRDefault="00D625F0" w:rsidP="00D625F0">
      <w:pPr>
        <w:pStyle w:val="a3"/>
        <w:jc w:val="lef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pict>
          <v:shape id="_x0000_s1030" type="#_x0000_t202" style="position:absolute;margin-left:-22.05pt;margin-top:-2.7pt;width:203.25pt;height:91.5pt;z-index:251662336" stroked="f">
            <v:textbox style="mso-next-textbox:#_x0000_s1030">
              <w:txbxContent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</w:t>
                  </w:r>
                </w:p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</w:t>
                  </w:r>
                </w:p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Д.В. Шинкевич</w:t>
                  </w:r>
                </w:p>
                <w:p w:rsidR="00D625F0" w:rsidRPr="007079B8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 2015 г.</w:t>
                  </w:r>
                </w:p>
              </w:txbxContent>
            </v:textbox>
          </v:shape>
        </w:pict>
      </w:r>
    </w:p>
    <w:p w:rsidR="00D625F0" w:rsidRDefault="00D625F0" w:rsidP="00831A61">
      <w:pPr>
        <w:pStyle w:val="a3"/>
        <w:rPr>
          <w:rFonts w:ascii="Times New Roman" w:hAnsi="Times New Roman"/>
          <w:noProof/>
        </w:rPr>
      </w:pPr>
    </w:p>
    <w:p w:rsidR="00D625F0" w:rsidRDefault="00D625F0" w:rsidP="00831A61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shape id="_x0000_s1031" type="#_x0000_t202" style="position:absolute;left:0;text-align:left;margin-left:289.95pt;margin-top:-34.9pt;width:217.5pt;height:91.5pt;z-index:251663360" stroked="f">
            <v:textbox>
              <w:txbxContent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БОУ г. Омска</w:t>
                  </w:r>
                </w:p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«Гимназия № 115»</w:t>
                  </w:r>
                </w:p>
                <w:p w:rsidR="00D625F0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  Г.А. Юшко</w:t>
                  </w:r>
                </w:p>
                <w:p w:rsidR="00D625F0" w:rsidRPr="007079B8" w:rsidRDefault="00D625F0" w:rsidP="00D625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______________ 2015 г.</w:t>
                  </w:r>
                </w:p>
              </w:txbxContent>
            </v:textbox>
          </v:shape>
        </w:pict>
      </w:r>
    </w:p>
    <w:p w:rsidR="00D625F0" w:rsidRDefault="00D625F0" w:rsidP="00831A61">
      <w:pPr>
        <w:pStyle w:val="a3"/>
        <w:rPr>
          <w:rFonts w:ascii="Times New Roman" w:hAnsi="Times New Roman"/>
          <w:noProof/>
        </w:rPr>
      </w:pPr>
    </w:p>
    <w:p w:rsidR="00D625F0" w:rsidRDefault="00D625F0" w:rsidP="00831A61">
      <w:pPr>
        <w:pStyle w:val="a3"/>
        <w:rPr>
          <w:rFonts w:ascii="Times New Roman" w:hAnsi="Times New Roman"/>
          <w:noProof/>
        </w:rPr>
      </w:pPr>
    </w:p>
    <w:p w:rsidR="00D625F0" w:rsidRDefault="00D625F0" w:rsidP="00831A61">
      <w:pPr>
        <w:pStyle w:val="a3"/>
        <w:rPr>
          <w:rFonts w:ascii="Times New Roman" w:hAnsi="Times New Roman"/>
          <w:noProof/>
        </w:rPr>
      </w:pPr>
    </w:p>
    <w:p w:rsidR="00D625F0" w:rsidRDefault="00D625F0" w:rsidP="00831A61">
      <w:pPr>
        <w:pStyle w:val="a3"/>
        <w:rPr>
          <w:rFonts w:ascii="Times New Roman" w:hAnsi="Times New Roman"/>
          <w:noProof/>
        </w:rPr>
      </w:pPr>
    </w:p>
    <w:p w:rsidR="00D625F0" w:rsidRDefault="00D625F0" w:rsidP="00831A61">
      <w:pPr>
        <w:pStyle w:val="a3"/>
        <w:rPr>
          <w:rFonts w:ascii="Times New Roman" w:hAnsi="Times New Roman"/>
        </w:rPr>
      </w:pPr>
    </w:p>
    <w:p w:rsidR="00A53234" w:rsidRDefault="00A53234" w:rsidP="00831A61">
      <w:pPr>
        <w:pStyle w:val="a3"/>
        <w:rPr>
          <w:rFonts w:ascii="Times New Roman" w:hAnsi="Times New Roman"/>
        </w:rPr>
      </w:pPr>
    </w:p>
    <w:p w:rsidR="00831A61" w:rsidRDefault="00A53234" w:rsidP="00831A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</w:t>
      </w:r>
      <w:r w:rsidR="00831A61">
        <w:rPr>
          <w:rFonts w:ascii="Times New Roman" w:hAnsi="Times New Roman"/>
        </w:rPr>
        <w:t xml:space="preserve"> внеурочной деятельности</w:t>
      </w:r>
    </w:p>
    <w:p w:rsidR="00831A61" w:rsidRDefault="00831A61" w:rsidP="00831A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625F0">
        <w:rPr>
          <w:rFonts w:ascii="Times New Roman" w:hAnsi="Times New Roman"/>
        </w:rPr>
        <w:t xml:space="preserve"> – 6</w:t>
      </w:r>
      <w:r>
        <w:rPr>
          <w:rFonts w:ascii="Times New Roman" w:hAnsi="Times New Roman"/>
        </w:rPr>
        <w:t xml:space="preserve"> классов по ФГОС</w:t>
      </w:r>
    </w:p>
    <w:p w:rsidR="00454A60" w:rsidRDefault="00831A61" w:rsidP="00831A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БОУ г.Омска «Гимназия № 115»</w:t>
      </w:r>
    </w:p>
    <w:p w:rsidR="00454A60" w:rsidRDefault="00454A60" w:rsidP="00454A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201</w:t>
      </w:r>
      <w:r w:rsidR="00D625F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– 201</w:t>
      </w:r>
      <w:r w:rsidR="00D625F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учебный год  </w:t>
      </w:r>
    </w:p>
    <w:p w:rsidR="00831A61" w:rsidRDefault="00831A61" w:rsidP="00831A6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31A61" w:rsidRDefault="00831A61" w:rsidP="00831A61">
      <w:pPr>
        <w:pStyle w:val="a3"/>
        <w:rPr>
          <w:rFonts w:ascii="Times New Roman" w:hAnsi="Times New Roman"/>
        </w:rPr>
      </w:pPr>
    </w:p>
    <w:p w:rsidR="00831A61" w:rsidRDefault="00831A61" w:rsidP="00831A61">
      <w:pPr>
        <w:pStyle w:val="a3"/>
        <w:rPr>
          <w:rFonts w:ascii="Times New Roman" w:hAnsi="Times New Roman"/>
        </w:rPr>
      </w:pPr>
    </w:p>
    <w:tbl>
      <w:tblPr>
        <w:tblStyle w:val="a5"/>
        <w:tblW w:w="9322" w:type="dxa"/>
        <w:tblLayout w:type="fixed"/>
        <w:tblLook w:val="04A0"/>
      </w:tblPr>
      <w:tblGrid>
        <w:gridCol w:w="1950"/>
        <w:gridCol w:w="852"/>
        <w:gridCol w:w="850"/>
        <w:gridCol w:w="851"/>
        <w:gridCol w:w="1134"/>
        <w:gridCol w:w="1134"/>
        <w:gridCol w:w="1134"/>
        <w:gridCol w:w="1417"/>
      </w:tblGrid>
      <w:tr w:rsidR="00831A61" w:rsidRPr="00C52489" w:rsidTr="005B3F2C">
        <w:trPr>
          <w:trHeight w:val="318"/>
        </w:trPr>
        <w:tc>
          <w:tcPr>
            <w:tcW w:w="1950" w:type="dxa"/>
            <w:vMerge w:val="restart"/>
          </w:tcPr>
          <w:p w:rsidR="00831A61" w:rsidRPr="00C52489" w:rsidRDefault="00831A61" w:rsidP="00580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Внеурочная деятельность по направлениям, организуемым в БОУ</w:t>
            </w:r>
          </w:p>
        </w:tc>
        <w:tc>
          <w:tcPr>
            <w:tcW w:w="5955" w:type="dxa"/>
            <w:gridSpan w:val="6"/>
            <w:tcBorders>
              <w:bottom w:val="single" w:sz="4" w:space="0" w:color="auto"/>
            </w:tcBorders>
          </w:tcPr>
          <w:p w:rsidR="00831A61" w:rsidRPr="00C52489" w:rsidRDefault="00831A61" w:rsidP="00580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</w:tcPr>
          <w:p w:rsidR="00831A61" w:rsidRPr="00C52489" w:rsidRDefault="00831A61" w:rsidP="00580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831A61" w:rsidRPr="00C52489" w:rsidTr="005B3F2C">
        <w:trPr>
          <w:trHeight w:val="335"/>
        </w:trPr>
        <w:tc>
          <w:tcPr>
            <w:tcW w:w="1950" w:type="dxa"/>
            <w:vMerge/>
          </w:tcPr>
          <w:p w:rsidR="00831A61" w:rsidRPr="00C52489" w:rsidRDefault="00831A61" w:rsidP="00580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1A61" w:rsidRPr="00C52489" w:rsidRDefault="00831A61" w:rsidP="00831A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Пяты</w:t>
            </w:r>
            <w:r w:rsidRPr="00C52489">
              <w:rPr>
                <w:rFonts w:ascii="Times New Roman" w:hAnsi="Times New Roman"/>
                <w:sz w:val="20"/>
                <w:szCs w:val="20"/>
              </w:rPr>
              <w:t>е классы</w:t>
            </w:r>
          </w:p>
        </w:tc>
        <w:tc>
          <w:tcPr>
            <w:tcW w:w="1417" w:type="dxa"/>
            <w:vMerge/>
          </w:tcPr>
          <w:p w:rsidR="00831A61" w:rsidRPr="00C52489" w:rsidRDefault="00831A61" w:rsidP="00580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F2C" w:rsidRPr="00C52489" w:rsidTr="005B3F2C">
        <w:trPr>
          <w:trHeight w:val="151"/>
        </w:trPr>
        <w:tc>
          <w:tcPr>
            <w:tcW w:w="1950" w:type="dxa"/>
            <w:vMerge/>
          </w:tcPr>
          <w:p w:rsidR="005B3F2C" w:rsidRPr="00C52489" w:rsidRDefault="005B3F2C" w:rsidP="00580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5B3F2C" w:rsidRPr="00C52489" w:rsidRDefault="005B3F2C" w:rsidP="005805AB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F2C" w:rsidRPr="00C52489" w:rsidRDefault="005B3F2C" w:rsidP="005805AB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F2C" w:rsidRPr="00C52489" w:rsidRDefault="005B3F2C" w:rsidP="005805AB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F2C" w:rsidRDefault="005B3F2C" w:rsidP="005805AB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5 а </w:t>
            </w:r>
          </w:p>
          <w:p w:rsidR="005B3F2C" w:rsidRPr="00C52489" w:rsidRDefault="005B3F2C" w:rsidP="005805AB">
            <w:pPr>
              <w:pStyle w:val="a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F2C" w:rsidRDefault="005B3F2C" w:rsidP="005805AB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5 б </w:t>
            </w:r>
          </w:p>
          <w:p w:rsidR="005B3F2C" w:rsidRPr="00C52489" w:rsidRDefault="005B3F2C" w:rsidP="005805AB">
            <w:pPr>
              <w:pStyle w:val="a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F2C" w:rsidRDefault="005B3F2C" w:rsidP="005805AB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5 в </w:t>
            </w:r>
          </w:p>
          <w:p w:rsidR="005B3F2C" w:rsidRPr="00C52489" w:rsidRDefault="005B3F2C" w:rsidP="005805AB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1417" w:type="dxa"/>
          </w:tcPr>
          <w:p w:rsidR="005B3F2C" w:rsidRPr="00C52489" w:rsidRDefault="005B3F2C" w:rsidP="005805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F2C" w:rsidRPr="00C52489" w:rsidTr="005B3F2C">
        <w:tc>
          <w:tcPr>
            <w:tcW w:w="1950" w:type="dxa"/>
          </w:tcPr>
          <w:p w:rsidR="005B3F2C" w:rsidRPr="00E30CB2" w:rsidRDefault="005B3F2C" w:rsidP="005805AB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</w:tr>
      <w:tr w:rsidR="005B3F2C" w:rsidRPr="00C52489" w:rsidTr="005B3F2C">
        <w:tc>
          <w:tcPr>
            <w:tcW w:w="1950" w:type="dxa"/>
          </w:tcPr>
          <w:p w:rsidR="005B3F2C" w:rsidRPr="00E30CB2" w:rsidRDefault="005B3F2C" w:rsidP="005805AB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>Духовно-нравственное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 w:rsidR="005B3F2C" w:rsidRPr="00C52489" w:rsidTr="005B3F2C">
        <w:tc>
          <w:tcPr>
            <w:tcW w:w="1950" w:type="dxa"/>
          </w:tcPr>
          <w:p w:rsidR="005B3F2C" w:rsidRPr="00E30CB2" w:rsidRDefault="005B3F2C" w:rsidP="005805AB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Социальное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 w:rsidR="005B3F2C" w:rsidRPr="00C52489" w:rsidTr="005B3F2C">
        <w:tc>
          <w:tcPr>
            <w:tcW w:w="1950" w:type="dxa"/>
          </w:tcPr>
          <w:p w:rsidR="005B3F2C" w:rsidRPr="00E30CB2" w:rsidRDefault="005B3F2C" w:rsidP="005805AB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417" w:type="dxa"/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16</w:t>
            </w:r>
          </w:p>
        </w:tc>
      </w:tr>
      <w:tr w:rsidR="005B3F2C" w:rsidRPr="00C52489" w:rsidTr="005B3F2C">
        <w:tc>
          <w:tcPr>
            <w:tcW w:w="1950" w:type="dxa"/>
          </w:tcPr>
          <w:p w:rsidR="005B3F2C" w:rsidRPr="00E30CB2" w:rsidRDefault="005B3F2C" w:rsidP="005805AB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Общекультурное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</w:tr>
      <w:tr w:rsidR="005B3F2C" w:rsidRPr="00C52489" w:rsidTr="005B3F2C">
        <w:tc>
          <w:tcPr>
            <w:tcW w:w="1950" w:type="dxa"/>
          </w:tcPr>
          <w:p w:rsidR="005B3F2C" w:rsidRPr="00C52489" w:rsidRDefault="005B3F2C" w:rsidP="005805AB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Всего часов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5B3F2C" w:rsidRPr="0090791A" w:rsidRDefault="005B3F2C" w:rsidP="005805A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</w:tbl>
    <w:p w:rsidR="00831A61" w:rsidRDefault="00831A61" w:rsidP="00831A61">
      <w:pPr>
        <w:pStyle w:val="a3"/>
        <w:rPr>
          <w:rFonts w:ascii="Times New Roman" w:hAnsi="Times New Roman"/>
        </w:rPr>
      </w:pPr>
    </w:p>
    <w:p w:rsidR="00831A61" w:rsidRDefault="00831A61" w:rsidP="004014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1951"/>
        <w:gridCol w:w="567"/>
        <w:gridCol w:w="709"/>
        <w:gridCol w:w="709"/>
        <w:gridCol w:w="708"/>
        <w:gridCol w:w="993"/>
        <w:gridCol w:w="992"/>
        <w:gridCol w:w="992"/>
        <w:gridCol w:w="992"/>
        <w:gridCol w:w="958"/>
      </w:tblGrid>
      <w:tr w:rsidR="00D625F0" w:rsidRPr="00C52489" w:rsidTr="0023414E">
        <w:trPr>
          <w:trHeight w:val="318"/>
        </w:trPr>
        <w:tc>
          <w:tcPr>
            <w:tcW w:w="1951" w:type="dxa"/>
            <w:vMerge w:val="restart"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Внеурочная деятельность по направлениям, организуемым в БОУ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58" w:type="dxa"/>
            <w:vMerge w:val="restart"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2489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625F0" w:rsidRPr="00C52489" w:rsidTr="0023414E">
        <w:trPr>
          <w:trHeight w:val="335"/>
        </w:trPr>
        <w:tc>
          <w:tcPr>
            <w:tcW w:w="1951" w:type="dxa"/>
            <w:vMerge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25F0" w:rsidRPr="00C52489" w:rsidRDefault="00276E1C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Шест</w:t>
            </w:r>
            <w:r w:rsidR="00D625F0">
              <w:rPr>
                <w:rFonts w:ascii="Times New Roman" w:hAnsi="Times New Roman"/>
                <w:sz w:val="20"/>
                <w:szCs w:val="20"/>
              </w:rPr>
              <w:t>ы</w:t>
            </w:r>
            <w:r w:rsidR="00D625F0" w:rsidRPr="00C52489">
              <w:rPr>
                <w:rFonts w:ascii="Times New Roman" w:hAnsi="Times New Roman"/>
                <w:sz w:val="20"/>
                <w:szCs w:val="20"/>
              </w:rPr>
              <w:t>е классы</w:t>
            </w:r>
          </w:p>
        </w:tc>
        <w:tc>
          <w:tcPr>
            <w:tcW w:w="958" w:type="dxa"/>
            <w:vMerge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5F0" w:rsidRPr="00C52489" w:rsidTr="0023414E">
        <w:trPr>
          <w:trHeight w:val="151"/>
        </w:trPr>
        <w:tc>
          <w:tcPr>
            <w:tcW w:w="1951" w:type="dxa"/>
            <w:vMerge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25F0" w:rsidRPr="00C52489" w:rsidRDefault="00276E1C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D625F0">
              <w:rPr>
                <w:rFonts w:ascii="Times New Roman" w:hAnsi="Times New Roman"/>
                <w:b w:val="0"/>
                <w:sz w:val="20"/>
                <w:szCs w:val="20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Pr="00C52489" w:rsidRDefault="00276E1C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D625F0">
              <w:rPr>
                <w:rFonts w:ascii="Times New Roman" w:hAnsi="Times New Roman"/>
                <w:b w:val="0"/>
                <w:sz w:val="20"/>
                <w:szCs w:val="20"/>
              </w:rPr>
              <w:t xml:space="preserve">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Pr="00C52489" w:rsidRDefault="00276E1C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D625F0">
              <w:rPr>
                <w:rFonts w:ascii="Times New Roman" w:hAnsi="Times New Roman"/>
                <w:b w:val="0"/>
                <w:sz w:val="20"/>
                <w:szCs w:val="20"/>
              </w:rPr>
              <w:t xml:space="preserve">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Pr="00C52489" w:rsidRDefault="00276E1C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D625F0">
              <w:rPr>
                <w:rFonts w:ascii="Times New Roman" w:hAnsi="Times New Roman"/>
                <w:b w:val="0"/>
                <w:sz w:val="20"/>
                <w:szCs w:val="20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Default="00276E1C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D625F0">
              <w:rPr>
                <w:rFonts w:ascii="Times New Roman" w:hAnsi="Times New Roman"/>
                <w:b w:val="0"/>
                <w:sz w:val="20"/>
                <w:szCs w:val="20"/>
              </w:rPr>
              <w:t xml:space="preserve"> а </w:t>
            </w:r>
          </w:p>
          <w:p w:rsidR="00D625F0" w:rsidRPr="00C52489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Default="00276E1C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D625F0">
              <w:rPr>
                <w:rFonts w:ascii="Times New Roman" w:hAnsi="Times New Roman"/>
                <w:b w:val="0"/>
                <w:sz w:val="20"/>
                <w:szCs w:val="20"/>
              </w:rPr>
              <w:t xml:space="preserve"> б </w:t>
            </w:r>
          </w:p>
          <w:p w:rsidR="00D625F0" w:rsidRPr="00C52489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F0" w:rsidRDefault="00276E1C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D625F0">
              <w:rPr>
                <w:rFonts w:ascii="Times New Roman" w:hAnsi="Times New Roman"/>
                <w:b w:val="0"/>
                <w:sz w:val="20"/>
                <w:szCs w:val="20"/>
              </w:rPr>
              <w:t xml:space="preserve"> в </w:t>
            </w:r>
          </w:p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625F0" w:rsidRDefault="00276E1C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D625F0">
              <w:rPr>
                <w:rFonts w:ascii="Times New Roman" w:hAnsi="Times New Roman"/>
                <w:b w:val="0"/>
                <w:sz w:val="20"/>
                <w:szCs w:val="20"/>
              </w:rPr>
              <w:t xml:space="preserve"> г </w:t>
            </w:r>
          </w:p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 группа</w:t>
            </w:r>
          </w:p>
        </w:tc>
        <w:tc>
          <w:tcPr>
            <w:tcW w:w="958" w:type="dxa"/>
            <w:vMerge/>
          </w:tcPr>
          <w:p w:rsidR="00D625F0" w:rsidRPr="00C52489" w:rsidRDefault="00D625F0" w:rsidP="002341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5F0" w:rsidRPr="00C52489" w:rsidTr="0023414E">
        <w:tc>
          <w:tcPr>
            <w:tcW w:w="1951" w:type="dxa"/>
          </w:tcPr>
          <w:p w:rsidR="00D625F0" w:rsidRPr="00E30CB2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58" w:type="dxa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</w:tr>
      <w:tr w:rsidR="00D625F0" w:rsidRPr="00C52489" w:rsidTr="0023414E">
        <w:tc>
          <w:tcPr>
            <w:tcW w:w="1951" w:type="dxa"/>
          </w:tcPr>
          <w:p w:rsidR="00D625F0" w:rsidRPr="00E30CB2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>Духовно-нравственное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58" w:type="dxa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 w:rsidR="00D625F0" w:rsidRPr="00C52489" w:rsidTr="0023414E">
        <w:tc>
          <w:tcPr>
            <w:tcW w:w="1951" w:type="dxa"/>
          </w:tcPr>
          <w:p w:rsidR="00D625F0" w:rsidRPr="00E30CB2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Социальное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58" w:type="dxa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</w:tr>
      <w:tr w:rsidR="00D625F0" w:rsidRPr="00C52489" w:rsidTr="0023414E">
        <w:tc>
          <w:tcPr>
            <w:tcW w:w="1951" w:type="dxa"/>
          </w:tcPr>
          <w:p w:rsidR="00D625F0" w:rsidRPr="00E30CB2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958" w:type="dxa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16</w:t>
            </w:r>
          </w:p>
        </w:tc>
      </w:tr>
      <w:tr w:rsidR="00D625F0" w:rsidRPr="00C52489" w:rsidTr="0023414E">
        <w:tc>
          <w:tcPr>
            <w:tcW w:w="1951" w:type="dxa"/>
          </w:tcPr>
          <w:p w:rsidR="00D625F0" w:rsidRPr="00E30CB2" w:rsidRDefault="00D625F0" w:rsidP="0023414E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30CB2">
              <w:rPr>
                <w:rFonts w:ascii="Times New Roman" w:hAnsi="Times New Roman"/>
                <w:b w:val="0"/>
                <w:sz w:val="22"/>
                <w:szCs w:val="22"/>
              </w:rPr>
              <w:t xml:space="preserve">Общекультурное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958" w:type="dxa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</w:p>
        </w:tc>
      </w:tr>
      <w:tr w:rsidR="00D625F0" w:rsidRPr="00C52489" w:rsidTr="0023414E">
        <w:tc>
          <w:tcPr>
            <w:tcW w:w="1951" w:type="dxa"/>
          </w:tcPr>
          <w:p w:rsidR="00D625F0" w:rsidRPr="00C52489" w:rsidRDefault="00D625F0" w:rsidP="0023414E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Всего часов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8" w:type="dxa"/>
          </w:tcPr>
          <w:p w:rsidR="00D625F0" w:rsidRPr="0090791A" w:rsidRDefault="00D625F0" w:rsidP="0023414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</w:tbl>
    <w:p w:rsidR="00401412" w:rsidRPr="00C52489" w:rsidRDefault="00401412" w:rsidP="00562FAC">
      <w:pPr>
        <w:pStyle w:val="a6"/>
        <w:tabs>
          <w:tab w:val="left" w:pos="7940"/>
        </w:tabs>
        <w:jc w:val="left"/>
        <w:rPr>
          <w:sz w:val="28"/>
          <w:szCs w:val="28"/>
        </w:rPr>
      </w:pPr>
    </w:p>
    <w:sectPr w:rsidR="00401412" w:rsidRPr="00C52489" w:rsidSect="0085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8E7" w:rsidRDefault="009C48E7" w:rsidP="00D625F0">
      <w:pPr>
        <w:spacing w:after="0" w:line="240" w:lineRule="auto"/>
      </w:pPr>
      <w:r>
        <w:separator/>
      </w:r>
    </w:p>
  </w:endnote>
  <w:endnote w:type="continuationSeparator" w:id="1">
    <w:p w:rsidR="009C48E7" w:rsidRDefault="009C48E7" w:rsidP="00D6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8E7" w:rsidRDefault="009C48E7" w:rsidP="00D625F0">
      <w:pPr>
        <w:spacing w:after="0" w:line="240" w:lineRule="auto"/>
      </w:pPr>
      <w:r>
        <w:separator/>
      </w:r>
    </w:p>
  </w:footnote>
  <w:footnote w:type="continuationSeparator" w:id="1">
    <w:p w:rsidR="009C48E7" w:rsidRDefault="009C48E7" w:rsidP="00D62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489"/>
    <w:rsid w:val="00015448"/>
    <w:rsid w:val="00046ADA"/>
    <w:rsid w:val="001D0799"/>
    <w:rsid w:val="002334F9"/>
    <w:rsid w:val="00276E1C"/>
    <w:rsid w:val="002F2037"/>
    <w:rsid w:val="003F72C9"/>
    <w:rsid w:val="00401412"/>
    <w:rsid w:val="00454A60"/>
    <w:rsid w:val="00466A24"/>
    <w:rsid w:val="00527096"/>
    <w:rsid w:val="005274E6"/>
    <w:rsid w:val="00562FAC"/>
    <w:rsid w:val="005B3F2C"/>
    <w:rsid w:val="006932DC"/>
    <w:rsid w:val="006F758D"/>
    <w:rsid w:val="00715BE8"/>
    <w:rsid w:val="00726941"/>
    <w:rsid w:val="007C12A9"/>
    <w:rsid w:val="00831A61"/>
    <w:rsid w:val="00843302"/>
    <w:rsid w:val="00855496"/>
    <w:rsid w:val="0090791A"/>
    <w:rsid w:val="00966EFC"/>
    <w:rsid w:val="009C48E7"/>
    <w:rsid w:val="00A07ED4"/>
    <w:rsid w:val="00A53234"/>
    <w:rsid w:val="00AB7A12"/>
    <w:rsid w:val="00B07E16"/>
    <w:rsid w:val="00B24040"/>
    <w:rsid w:val="00B27AED"/>
    <w:rsid w:val="00C52489"/>
    <w:rsid w:val="00C87AEB"/>
    <w:rsid w:val="00CB3F5C"/>
    <w:rsid w:val="00D625F0"/>
    <w:rsid w:val="00D7175A"/>
    <w:rsid w:val="00DA41F8"/>
    <w:rsid w:val="00DE1A1F"/>
    <w:rsid w:val="00E30CB2"/>
    <w:rsid w:val="00E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48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52489"/>
    <w:rPr>
      <w:rFonts w:ascii="Arial" w:eastAsia="Times New Roman" w:hAnsi="Arial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C5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qFormat/>
    <w:rsid w:val="009079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2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6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25F0"/>
  </w:style>
  <w:style w:type="paragraph" w:styleId="ab">
    <w:name w:val="footer"/>
    <w:basedOn w:val="a"/>
    <w:link w:val="ac"/>
    <w:uiPriority w:val="99"/>
    <w:semiHidden/>
    <w:unhideWhenUsed/>
    <w:rsid w:val="00D6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2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№115"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26</cp:revision>
  <cp:lastPrinted>2012-08-24T10:23:00Z</cp:lastPrinted>
  <dcterms:created xsi:type="dcterms:W3CDTF">2012-08-24T05:26:00Z</dcterms:created>
  <dcterms:modified xsi:type="dcterms:W3CDTF">2015-04-24T10:21:00Z</dcterms:modified>
</cp:coreProperties>
</file>