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BA768" w14:textId="77777777" w:rsidR="001C5C7D" w:rsidRPr="00F254F4" w:rsidRDefault="000B7426">
      <w:pPr>
        <w:spacing w:after="0" w:line="408" w:lineRule="auto"/>
        <w:ind w:left="120"/>
        <w:jc w:val="center"/>
        <w:rPr>
          <w:lang w:val="ru-RU"/>
        </w:rPr>
      </w:pPr>
      <w:bookmarkStart w:id="0" w:name="block-9597419"/>
      <w:r w:rsidRPr="00F254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1BCD7D4" w14:textId="7F527116" w:rsidR="001C5C7D" w:rsidRPr="00F254F4" w:rsidRDefault="000B7426">
      <w:pPr>
        <w:spacing w:after="0" w:line="408" w:lineRule="auto"/>
        <w:ind w:left="120"/>
        <w:jc w:val="center"/>
        <w:rPr>
          <w:lang w:val="ru-RU"/>
        </w:rPr>
      </w:pPr>
      <w:r w:rsidRPr="000B7426">
        <w:rPr>
          <w:rFonts w:ascii="Times New Roman" w:hAnsi="Times New Roman"/>
          <w:color w:val="000000"/>
          <w:sz w:val="28"/>
          <w:lang w:val="ru-RU"/>
        </w:rPr>
        <w:t xml:space="preserve">‌Министерство образования Омской области </w:t>
      </w:r>
      <w:r w:rsidRPr="000B7426">
        <w:rPr>
          <w:sz w:val="28"/>
          <w:lang w:val="ru-RU"/>
        </w:rPr>
        <w:br/>
      </w:r>
      <w:bookmarkStart w:id="1" w:name="c3983b34-b45f-4a25-94f4-a03dbdec5cc0"/>
      <w:bookmarkEnd w:id="1"/>
      <w:r w:rsidRPr="000B7426">
        <w:rPr>
          <w:rFonts w:ascii="Times New Roman" w:hAnsi="Times New Roman"/>
          <w:color w:val="000000"/>
          <w:sz w:val="28"/>
          <w:lang w:val="ru-RU"/>
        </w:rPr>
        <w:t xml:space="preserve"> Департамент образования Администрации города Омска</w:t>
      </w:r>
      <w:r w:rsidRPr="000B7426">
        <w:rPr>
          <w:sz w:val="28"/>
          <w:lang w:val="ru-RU"/>
        </w:rPr>
        <w:br/>
      </w:r>
      <w:bookmarkStart w:id="2" w:name="0b39eddd-ebf7-404c-8ed4-76991eb8dd98"/>
      <w:bookmarkEnd w:id="2"/>
      <w:r w:rsidRPr="00F254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54F4">
        <w:rPr>
          <w:rFonts w:ascii="Times New Roman" w:hAnsi="Times New Roman"/>
          <w:color w:val="000000"/>
          <w:sz w:val="28"/>
          <w:lang w:val="ru-RU"/>
        </w:rPr>
        <w:t>​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>БОУ г. Омска "Гимназия № 115 "</w:t>
      </w:r>
    </w:p>
    <w:p w14:paraId="24B0CF70" w14:textId="77777777" w:rsidR="001C5C7D" w:rsidRPr="00F254F4" w:rsidRDefault="001C5C7D">
      <w:pPr>
        <w:spacing w:after="0"/>
        <w:ind w:left="120"/>
        <w:rPr>
          <w:lang w:val="ru-RU"/>
        </w:rPr>
      </w:pPr>
    </w:p>
    <w:p w14:paraId="2E12B2FC" w14:textId="77777777" w:rsidR="001C5C7D" w:rsidRPr="00F254F4" w:rsidRDefault="001C5C7D">
      <w:pPr>
        <w:spacing w:after="0"/>
        <w:ind w:left="120"/>
        <w:rPr>
          <w:lang w:val="ru-RU"/>
        </w:rPr>
      </w:pPr>
    </w:p>
    <w:p w14:paraId="1E694956" w14:textId="77777777" w:rsidR="001C5C7D" w:rsidRPr="00F254F4" w:rsidRDefault="001C5C7D">
      <w:pPr>
        <w:spacing w:after="0"/>
        <w:ind w:left="120"/>
        <w:rPr>
          <w:lang w:val="ru-RU"/>
        </w:rPr>
      </w:pPr>
    </w:p>
    <w:p w14:paraId="482F2F46" w14:textId="77777777" w:rsidR="001C5C7D" w:rsidRPr="00F254F4" w:rsidRDefault="001C5C7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B7426" w14:paraId="3ECBB7A5" w14:textId="77777777" w:rsidTr="000D4161">
        <w:tc>
          <w:tcPr>
            <w:tcW w:w="3114" w:type="dxa"/>
          </w:tcPr>
          <w:p w14:paraId="6FF88F6A" w14:textId="77777777" w:rsidR="001A0914" w:rsidRPr="0040209D" w:rsidRDefault="001A09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DA2D8A2" w14:textId="77777777" w:rsidR="001A0914" w:rsidRPr="0040209D" w:rsidRDefault="001A09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14:paraId="4EE192DB" w14:textId="77777777" w:rsidR="001A0914" w:rsidRPr="0040209D" w:rsidRDefault="001A09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85117D9" w14:textId="77777777" w:rsidR="001C5C7D" w:rsidRPr="00F254F4" w:rsidRDefault="001C5C7D">
      <w:pPr>
        <w:spacing w:after="0"/>
        <w:ind w:left="120"/>
        <w:rPr>
          <w:lang w:val="ru-RU"/>
        </w:rPr>
      </w:pPr>
    </w:p>
    <w:p w14:paraId="4A0CB0AE" w14:textId="77777777" w:rsidR="001C5C7D" w:rsidRPr="00F254F4" w:rsidRDefault="000B7426">
      <w:pPr>
        <w:spacing w:after="0"/>
        <w:ind w:left="120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‌</w:t>
      </w:r>
    </w:p>
    <w:p w14:paraId="63E2DCAC" w14:textId="77777777" w:rsidR="001C5C7D" w:rsidRPr="00F254F4" w:rsidRDefault="001C5C7D">
      <w:pPr>
        <w:spacing w:after="0"/>
        <w:ind w:left="120"/>
        <w:rPr>
          <w:lang w:val="ru-RU"/>
        </w:rPr>
      </w:pPr>
    </w:p>
    <w:p w14:paraId="1138AE0B" w14:textId="77777777" w:rsidR="001C5C7D" w:rsidRPr="00F254F4" w:rsidRDefault="001C5C7D">
      <w:pPr>
        <w:spacing w:after="0"/>
        <w:ind w:left="120"/>
        <w:rPr>
          <w:lang w:val="ru-RU"/>
        </w:rPr>
      </w:pPr>
    </w:p>
    <w:p w14:paraId="4679A3A1" w14:textId="77777777" w:rsidR="001C5C7D" w:rsidRPr="00F254F4" w:rsidRDefault="001C5C7D">
      <w:pPr>
        <w:spacing w:after="0"/>
        <w:ind w:left="120"/>
        <w:rPr>
          <w:lang w:val="ru-RU"/>
        </w:rPr>
      </w:pPr>
    </w:p>
    <w:p w14:paraId="438723D7" w14:textId="77777777" w:rsidR="001C5C7D" w:rsidRPr="00F254F4" w:rsidRDefault="000B7426">
      <w:pPr>
        <w:spacing w:after="0" w:line="408" w:lineRule="auto"/>
        <w:ind w:left="120"/>
        <w:jc w:val="center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276CC78" w14:textId="77777777" w:rsidR="001C5C7D" w:rsidRPr="00F254F4" w:rsidRDefault="000B7426">
      <w:pPr>
        <w:spacing w:after="0" w:line="408" w:lineRule="auto"/>
        <w:ind w:left="120"/>
        <w:jc w:val="center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1340679)</w:t>
      </w:r>
    </w:p>
    <w:p w14:paraId="128ED783" w14:textId="77777777" w:rsidR="001C5C7D" w:rsidRPr="00F254F4" w:rsidRDefault="001C5C7D">
      <w:pPr>
        <w:spacing w:after="0"/>
        <w:ind w:left="120"/>
        <w:jc w:val="center"/>
        <w:rPr>
          <w:lang w:val="ru-RU"/>
        </w:rPr>
      </w:pPr>
    </w:p>
    <w:p w14:paraId="0CEE6DBF" w14:textId="77777777" w:rsidR="001C5C7D" w:rsidRPr="00F254F4" w:rsidRDefault="000B7426">
      <w:pPr>
        <w:spacing w:after="0" w:line="408" w:lineRule="auto"/>
        <w:ind w:left="120"/>
        <w:jc w:val="center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14:paraId="31F4F1DC" w14:textId="77777777" w:rsidR="001C5C7D" w:rsidRPr="00F254F4" w:rsidRDefault="000B7426">
      <w:pPr>
        <w:spacing w:after="0" w:line="408" w:lineRule="auto"/>
        <w:ind w:left="120"/>
        <w:jc w:val="center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14:paraId="1CEF449D" w14:textId="77777777" w:rsidR="001C5C7D" w:rsidRPr="00F254F4" w:rsidRDefault="001C5C7D">
      <w:pPr>
        <w:spacing w:after="0"/>
        <w:ind w:left="120"/>
        <w:jc w:val="center"/>
        <w:rPr>
          <w:lang w:val="ru-RU"/>
        </w:rPr>
      </w:pPr>
    </w:p>
    <w:p w14:paraId="2227FDA6" w14:textId="77777777" w:rsidR="001C5C7D" w:rsidRPr="00F254F4" w:rsidRDefault="001C5C7D">
      <w:pPr>
        <w:spacing w:after="0"/>
        <w:ind w:left="120"/>
        <w:jc w:val="center"/>
        <w:rPr>
          <w:lang w:val="ru-RU"/>
        </w:rPr>
      </w:pPr>
    </w:p>
    <w:p w14:paraId="733A8F23" w14:textId="77777777" w:rsidR="001C5C7D" w:rsidRPr="00F254F4" w:rsidRDefault="001C5C7D">
      <w:pPr>
        <w:spacing w:after="0"/>
        <w:ind w:left="120"/>
        <w:jc w:val="center"/>
        <w:rPr>
          <w:lang w:val="ru-RU"/>
        </w:rPr>
      </w:pPr>
    </w:p>
    <w:p w14:paraId="289216A5" w14:textId="77777777" w:rsidR="001C5C7D" w:rsidRPr="00F254F4" w:rsidRDefault="001C5C7D">
      <w:pPr>
        <w:spacing w:after="0"/>
        <w:ind w:left="120"/>
        <w:jc w:val="center"/>
        <w:rPr>
          <w:lang w:val="ru-RU"/>
        </w:rPr>
      </w:pPr>
    </w:p>
    <w:p w14:paraId="077B8532" w14:textId="77777777" w:rsidR="001C5C7D" w:rsidRPr="00F254F4" w:rsidRDefault="001C5C7D">
      <w:pPr>
        <w:spacing w:after="0"/>
        <w:ind w:left="120"/>
        <w:jc w:val="center"/>
        <w:rPr>
          <w:lang w:val="ru-RU"/>
        </w:rPr>
      </w:pPr>
    </w:p>
    <w:p w14:paraId="28B18D0E" w14:textId="77777777" w:rsidR="001C5C7D" w:rsidRPr="00F254F4" w:rsidRDefault="001C5C7D">
      <w:pPr>
        <w:spacing w:after="0"/>
        <w:ind w:left="120"/>
        <w:jc w:val="center"/>
        <w:rPr>
          <w:lang w:val="ru-RU"/>
        </w:rPr>
      </w:pPr>
    </w:p>
    <w:p w14:paraId="3E7D2D46" w14:textId="77777777" w:rsidR="001C5C7D" w:rsidRPr="00F254F4" w:rsidRDefault="001C5C7D">
      <w:pPr>
        <w:spacing w:after="0"/>
        <w:ind w:left="120"/>
        <w:jc w:val="center"/>
        <w:rPr>
          <w:lang w:val="ru-RU"/>
        </w:rPr>
      </w:pPr>
    </w:p>
    <w:p w14:paraId="633EB271" w14:textId="77777777" w:rsidR="001C5C7D" w:rsidRPr="00F254F4" w:rsidRDefault="001C5C7D">
      <w:pPr>
        <w:spacing w:after="0"/>
        <w:ind w:left="120"/>
        <w:jc w:val="center"/>
        <w:rPr>
          <w:lang w:val="ru-RU"/>
        </w:rPr>
      </w:pPr>
    </w:p>
    <w:p w14:paraId="775074FC" w14:textId="77777777" w:rsidR="001C5C7D" w:rsidRPr="00F254F4" w:rsidRDefault="001C5C7D">
      <w:pPr>
        <w:spacing w:after="0"/>
        <w:ind w:left="120"/>
        <w:jc w:val="center"/>
        <w:rPr>
          <w:lang w:val="ru-RU"/>
        </w:rPr>
      </w:pPr>
    </w:p>
    <w:p w14:paraId="64A4E2E0" w14:textId="77777777" w:rsidR="001C5C7D" w:rsidRPr="00F254F4" w:rsidRDefault="001C5C7D">
      <w:pPr>
        <w:spacing w:after="0"/>
        <w:ind w:left="120"/>
        <w:jc w:val="center"/>
        <w:rPr>
          <w:lang w:val="ru-RU"/>
        </w:rPr>
      </w:pPr>
    </w:p>
    <w:p w14:paraId="24A0AAFB" w14:textId="77777777" w:rsidR="001C5C7D" w:rsidRPr="00F254F4" w:rsidRDefault="001C5C7D">
      <w:pPr>
        <w:spacing w:after="0"/>
        <w:ind w:left="120"/>
        <w:jc w:val="center"/>
        <w:rPr>
          <w:lang w:val="ru-RU"/>
        </w:rPr>
      </w:pPr>
    </w:p>
    <w:p w14:paraId="00587A5D" w14:textId="77777777" w:rsidR="00F254F4" w:rsidRDefault="00F254F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7266A02" w14:textId="77777777" w:rsidR="00F254F4" w:rsidRDefault="00F254F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9C352E2" w14:textId="77777777" w:rsidR="00F254F4" w:rsidRDefault="00F254F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92CCA35" w14:textId="77777777" w:rsidR="00F254F4" w:rsidRDefault="00F254F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74872A2" w14:textId="77777777" w:rsidR="00F254F4" w:rsidRDefault="00F254F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BE038F4" w14:textId="26564958" w:rsidR="001C5C7D" w:rsidRPr="00F254F4" w:rsidRDefault="000B7426">
      <w:pPr>
        <w:spacing w:after="0"/>
        <w:ind w:left="120"/>
        <w:jc w:val="center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20cd3b3-5277-4ad9-b272-db2c514c2082"/>
      <w:r w:rsidRPr="00F254F4">
        <w:rPr>
          <w:rFonts w:ascii="Times New Roman" w:hAnsi="Times New Roman"/>
          <w:b/>
          <w:color w:val="000000"/>
          <w:sz w:val="28"/>
          <w:lang w:val="ru-RU"/>
        </w:rPr>
        <w:t>г. Омск 2023</w:t>
      </w:r>
      <w:bookmarkEnd w:id="4"/>
      <w:r w:rsidRPr="00F254F4">
        <w:rPr>
          <w:rFonts w:ascii="Times New Roman" w:hAnsi="Times New Roman"/>
          <w:b/>
          <w:color w:val="000000"/>
          <w:sz w:val="28"/>
          <w:lang w:val="ru-RU"/>
        </w:rPr>
        <w:t>‌ год</w:t>
      </w:r>
      <w:r w:rsidRPr="00F254F4">
        <w:rPr>
          <w:sz w:val="28"/>
          <w:lang w:val="ru-RU"/>
        </w:rPr>
        <w:br/>
      </w:r>
      <w:bookmarkStart w:id="5" w:name="33318252-5f25-41fe-9fef-b19acd845ffc"/>
      <w:bookmarkEnd w:id="5"/>
      <w:r w:rsidRPr="00F254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54F4">
        <w:rPr>
          <w:rFonts w:ascii="Times New Roman" w:hAnsi="Times New Roman"/>
          <w:color w:val="000000"/>
          <w:sz w:val="28"/>
          <w:lang w:val="ru-RU"/>
        </w:rPr>
        <w:t>​</w:t>
      </w:r>
    </w:p>
    <w:p w14:paraId="53F5B3DE" w14:textId="77777777" w:rsidR="001C5C7D" w:rsidRPr="00F254F4" w:rsidRDefault="001C5C7D">
      <w:pPr>
        <w:spacing w:after="0"/>
        <w:ind w:left="120"/>
        <w:rPr>
          <w:lang w:val="ru-RU"/>
        </w:rPr>
      </w:pPr>
    </w:p>
    <w:p w14:paraId="14023394" w14:textId="77777777" w:rsidR="001C5C7D" w:rsidRPr="00F254F4" w:rsidRDefault="001C5C7D">
      <w:pPr>
        <w:rPr>
          <w:lang w:val="ru-RU"/>
        </w:rPr>
        <w:sectPr w:rsidR="001C5C7D" w:rsidRPr="00F254F4">
          <w:pgSz w:w="11906" w:h="16383"/>
          <w:pgMar w:top="1134" w:right="850" w:bottom="1134" w:left="1701" w:header="720" w:footer="720" w:gutter="0"/>
          <w:cols w:space="720"/>
        </w:sectPr>
      </w:pPr>
    </w:p>
    <w:p w14:paraId="338165C5" w14:textId="77777777" w:rsidR="001C5C7D" w:rsidRPr="00F254F4" w:rsidRDefault="000B7426">
      <w:pPr>
        <w:spacing w:after="0" w:line="264" w:lineRule="auto"/>
        <w:ind w:left="120"/>
        <w:jc w:val="both"/>
        <w:rPr>
          <w:lang w:val="ru-RU"/>
        </w:rPr>
      </w:pPr>
      <w:bookmarkStart w:id="6" w:name="block-9597425"/>
      <w:bookmarkEnd w:id="0"/>
      <w:r w:rsidRPr="00F254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593852A" w14:textId="77777777" w:rsidR="001C5C7D" w:rsidRPr="00F254F4" w:rsidRDefault="000B7426">
      <w:pPr>
        <w:spacing w:after="0" w:line="264" w:lineRule="auto"/>
        <w:ind w:left="12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59EF9823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</w:t>
      </w:r>
      <w:r w:rsidRPr="00F254F4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F254F4">
        <w:rPr>
          <w:rFonts w:ascii="Times New Roman" w:hAnsi="Times New Roman"/>
          <w:color w:val="333333"/>
          <w:sz w:val="28"/>
          <w:lang w:val="ru-RU"/>
        </w:rPr>
        <w:t>едеральной раб</w:t>
      </w:r>
      <w:r w:rsidRPr="00F254F4">
        <w:rPr>
          <w:rFonts w:ascii="Times New Roman" w:hAnsi="Times New Roman"/>
          <w:color w:val="333333"/>
          <w:sz w:val="28"/>
          <w:lang w:val="ru-RU"/>
        </w:rPr>
        <w:t xml:space="preserve">очей </w:t>
      </w:r>
      <w:r w:rsidRPr="00F254F4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</w:t>
      </w:r>
      <w:r w:rsidRPr="00F254F4">
        <w:rPr>
          <w:rFonts w:ascii="Times New Roman" w:hAnsi="Times New Roman"/>
          <w:color w:val="000000"/>
          <w:sz w:val="28"/>
          <w:lang w:val="ru-RU"/>
        </w:rPr>
        <w:t>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57AC5E7D" w14:textId="11629D80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0B7426">
        <w:rPr>
          <w:rFonts w:ascii="Times New Roman" w:hAnsi="Times New Roman"/>
          <w:color w:val="000000"/>
          <w:sz w:val="28"/>
          <w:lang w:val="ru-RU"/>
        </w:rPr>
        <w:t>Отечеству, приверженности национ</w:t>
      </w:r>
      <w:r w:rsidRPr="000B7426">
        <w:rPr>
          <w:rFonts w:ascii="Times New Roman" w:hAnsi="Times New Roman"/>
          <w:color w:val="000000"/>
          <w:sz w:val="28"/>
          <w:lang w:val="ru-RU"/>
        </w:rPr>
        <w:t xml:space="preserve">альным ценностям. </w:t>
      </w:r>
      <w:r w:rsidRPr="00F254F4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</w:t>
      </w:r>
      <w:r w:rsidRPr="00F254F4">
        <w:rPr>
          <w:rFonts w:ascii="Times New Roman" w:hAnsi="Times New Roman"/>
          <w:color w:val="000000"/>
          <w:sz w:val="28"/>
          <w:lang w:val="ru-RU"/>
        </w:rPr>
        <w:t>ных умений извлекать необходимые сведения, осмысливать, преобразовывать и применять их.</w:t>
      </w:r>
    </w:p>
    <w:p w14:paraId="0AB1D13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</w:t>
      </w:r>
      <w:r w:rsidRPr="00F254F4">
        <w:rPr>
          <w:rFonts w:ascii="Times New Roman" w:hAnsi="Times New Roman"/>
          <w:color w:val="000000"/>
          <w:sz w:val="28"/>
          <w:lang w:val="ru-RU"/>
        </w:rPr>
        <w:t>способности к рефлексии, оценке своих возможностей и осознанию своего места в обществе.</w:t>
      </w:r>
    </w:p>
    <w:p w14:paraId="62B39207" w14:textId="77777777" w:rsidR="001C5C7D" w:rsidRPr="00F254F4" w:rsidRDefault="000B7426">
      <w:pPr>
        <w:spacing w:after="0" w:line="264" w:lineRule="auto"/>
        <w:ind w:left="12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1DF60417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0207AF44" w14:textId="77777777" w:rsidR="001C5C7D" w:rsidRPr="00F254F4" w:rsidRDefault="000B7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патриотизма, </w:t>
      </w:r>
      <w:r w:rsidRPr="00F254F4">
        <w:rPr>
          <w:rFonts w:ascii="Times New Roman" w:hAnsi="Times New Roman"/>
          <w:color w:val="000000"/>
          <w:sz w:val="28"/>
          <w:lang w:val="ru-RU"/>
        </w:rPr>
        <w:t>гражданственности, социальной ответственности, правового ­самосознания, приверженности базовым ценностям нашего народа;</w:t>
      </w:r>
    </w:p>
    <w:p w14:paraId="7BDB6D0F" w14:textId="77777777" w:rsidR="001C5C7D" w:rsidRPr="00F254F4" w:rsidRDefault="000B7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</w:t>
      </w:r>
      <w:r w:rsidRPr="00F254F4">
        <w:rPr>
          <w:rFonts w:ascii="Times New Roman" w:hAnsi="Times New Roman"/>
          <w:color w:val="000000"/>
          <w:sz w:val="28"/>
          <w:lang w:val="ru-RU"/>
        </w:rPr>
        <w:t>и Российской Федерации и законодательстве Российской Федерации;</w:t>
      </w:r>
    </w:p>
    <w:p w14:paraId="2BF3E2D8" w14:textId="77777777" w:rsidR="001C5C7D" w:rsidRPr="00F254F4" w:rsidRDefault="000B7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</w:t>
      </w:r>
      <w:r w:rsidRPr="00F254F4">
        <w:rPr>
          <w:rFonts w:ascii="Times New Roman" w:hAnsi="Times New Roman"/>
          <w:color w:val="000000"/>
          <w:sz w:val="28"/>
          <w:lang w:val="ru-RU"/>
        </w:rPr>
        <w:t>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465255C1" w14:textId="77777777" w:rsidR="001C5C7D" w:rsidRPr="00F254F4" w:rsidRDefault="000B7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формировани</w:t>
      </w:r>
      <w:r w:rsidRPr="00F254F4">
        <w:rPr>
          <w:rFonts w:ascii="Times New Roman" w:hAnsi="Times New Roman"/>
          <w:color w:val="000000"/>
          <w:sz w:val="28"/>
          <w:lang w:val="ru-RU"/>
        </w:rPr>
        <w:t>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</w:t>
      </w:r>
      <w:r w:rsidRPr="00F254F4">
        <w:rPr>
          <w:rFonts w:ascii="Times New Roman" w:hAnsi="Times New Roman"/>
          <w:color w:val="000000"/>
          <w:sz w:val="28"/>
          <w:lang w:val="ru-RU"/>
        </w:rPr>
        <w:t>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5FB0AC6C" w14:textId="77777777" w:rsidR="001C5C7D" w:rsidRPr="00F254F4" w:rsidRDefault="000B7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</w:t>
      </w:r>
      <w:r w:rsidRPr="00F254F4">
        <w:rPr>
          <w:rFonts w:ascii="Times New Roman" w:hAnsi="Times New Roman"/>
          <w:color w:val="000000"/>
          <w:sz w:val="28"/>
          <w:lang w:val="ru-RU"/>
        </w:rPr>
        <w:t>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17D386E0" w14:textId="77777777" w:rsidR="001C5C7D" w:rsidRPr="00F254F4" w:rsidRDefault="000B7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освоения </w:t>
      </w:r>
      <w:r w:rsidRPr="00F254F4">
        <w:rPr>
          <w:rFonts w:ascii="Times New Roman" w:hAnsi="Times New Roman"/>
          <w:color w:val="000000"/>
          <w:sz w:val="28"/>
          <w:lang w:val="ru-RU"/>
        </w:rPr>
        <w:t>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28E9F879" w14:textId="77777777" w:rsidR="001C5C7D" w:rsidRPr="00F254F4" w:rsidRDefault="000B7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формирование о</w:t>
      </w:r>
      <w:r w:rsidRPr="00F254F4">
        <w:rPr>
          <w:rFonts w:ascii="Times New Roman" w:hAnsi="Times New Roman"/>
          <w:color w:val="000000"/>
          <w:sz w:val="28"/>
          <w:lang w:val="ru-RU"/>
        </w:rPr>
        <w:t>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нормами поведения, установленными законом; содействия правовыми способами и средствами защите правопорядка в обществе.</w:t>
      </w:r>
    </w:p>
    <w:p w14:paraId="32EDFD2B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6F1631D6" w14:textId="77777777" w:rsidR="001C5C7D" w:rsidRPr="00F254F4" w:rsidRDefault="000B7426">
      <w:pPr>
        <w:spacing w:after="0" w:line="264" w:lineRule="auto"/>
        <w:ind w:left="12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4182C911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5168616C" w14:textId="77777777" w:rsidR="001C5C7D" w:rsidRPr="00F254F4" w:rsidRDefault="000B7426">
      <w:pPr>
        <w:spacing w:after="0" w:line="264" w:lineRule="auto"/>
        <w:ind w:left="12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</w:t>
      </w:r>
      <w:r w:rsidRPr="00F254F4">
        <w:rPr>
          <w:rFonts w:ascii="Times New Roman" w:hAnsi="Times New Roman"/>
          <w:color w:val="000000"/>
          <w:sz w:val="28"/>
          <w:lang w:val="ru-RU"/>
        </w:rPr>
        <w:t>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2C6E5AAE" w14:textId="77777777" w:rsidR="001C5C7D" w:rsidRPr="00F254F4" w:rsidRDefault="001C5C7D">
      <w:pPr>
        <w:rPr>
          <w:lang w:val="ru-RU"/>
        </w:rPr>
        <w:sectPr w:rsidR="001C5C7D" w:rsidRPr="00F254F4">
          <w:pgSz w:w="11906" w:h="16383"/>
          <w:pgMar w:top="1134" w:right="850" w:bottom="1134" w:left="1701" w:header="720" w:footer="720" w:gutter="0"/>
          <w:cols w:space="720"/>
        </w:sectPr>
      </w:pPr>
    </w:p>
    <w:p w14:paraId="20999503" w14:textId="77777777" w:rsidR="001C5C7D" w:rsidRPr="00F254F4" w:rsidRDefault="000B7426">
      <w:pPr>
        <w:spacing w:after="0" w:line="264" w:lineRule="auto"/>
        <w:ind w:left="120"/>
        <w:jc w:val="both"/>
        <w:rPr>
          <w:lang w:val="ru-RU"/>
        </w:rPr>
      </w:pPr>
      <w:bookmarkStart w:id="7" w:name="block-9597420"/>
      <w:bookmarkEnd w:id="6"/>
      <w:r w:rsidRPr="00F254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EF658B9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0BB699BC" w14:textId="77777777" w:rsidR="001C5C7D" w:rsidRPr="00F254F4" w:rsidRDefault="000B7426">
      <w:pPr>
        <w:spacing w:after="0" w:line="264" w:lineRule="auto"/>
        <w:ind w:left="12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73483AE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34ACA7DE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5EB0BAA6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</w:t>
      </w:r>
      <w:r w:rsidRPr="00F254F4">
        <w:rPr>
          <w:rFonts w:ascii="Times New Roman" w:hAnsi="Times New Roman"/>
          <w:color w:val="000000"/>
          <w:sz w:val="28"/>
          <w:lang w:val="ru-RU"/>
        </w:rPr>
        <w:t>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3CF56BB0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</w:t>
      </w:r>
      <w:r w:rsidRPr="00F254F4">
        <w:rPr>
          <w:rFonts w:ascii="Times New Roman" w:hAnsi="Times New Roman"/>
          <w:color w:val="000000"/>
          <w:sz w:val="28"/>
          <w:lang w:val="ru-RU"/>
        </w:rPr>
        <w:t>бенности подросткового возраста.</w:t>
      </w:r>
    </w:p>
    <w:p w14:paraId="2E3122AB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14:paraId="2E0BCAE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157385B1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Право </w:t>
      </w:r>
      <w:r w:rsidRPr="00F254F4">
        <w:rPr>
          <w:rFonts w:ascii="Times New Roman" w:hAnsi="Times New Roman"/>
          <w:color w:val="000000"/>
          <w:sz w:val="28"/>
          <w:lang w:val="ru-RU"/>
        </w:rPr>
        <w:t>человека на образование. Школьное образование. Права и обязанности учащегося.</w:t>
      </w:r>
    </w:p>
    <w:p w14:paraId="0BDC8A41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26B0A6DF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</w:t>
      </w:r>
      <w:r w:rsidRPr="00F254F4">
        <w:rPr>
          <w:rFonts w:ascii="Times New Roman" w:hAnsi="Times New Roman"/>
          <w:color w:val="000000"/>
          <w:sz w:val="28"/>
          <w:lang w:val="ru-RU"/>
        </w:rPr>
        <w:t>ностные отношения (деловые, личные).</w:t>
      </w:r>
    </w:p>
    <w:p w14:paraId="61FE88E2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7CD63810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14:paraId="4131C894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Общество, в котором мы 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>живём.</w:t>
      </w:r>
    </w:p>
    <w:p w14:paraId="2DE8BEE4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54F00499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14:paraId="16ED3E4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</w:t>
      </w:r>
      <w:r w:rsidRPr="00F254F4">
        <w:rPr>
          <w:rFonts w:ascii="Times New Roman" w:hAnsi="Times New Roman"/>
          <w:color w:val="000000"/>
          <w:sz w:val="28"/>
          <w:lang w:val="ru-RU"/>
        </w:rPr>
        <w:t>ического развития. Виды экономической деятельности. Ресурсы и возможности экономики нашей страны.</w:t>
      </w:r>
    </w:p>
    <w:p w14:paraId="267AAAFE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14:paraId="4AFEA884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14:paraId="2693AC6B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</w:t>
      </w:r>
      <w:r w:rsidRPr="00F254F4">
        <w:rPr>
          <w:rFonts w:ascii="Times New Roman" w:hAnsi="Times New Roman"/>
          <w:color w:val="000000"/>
          <w:sz w:val="28"/>
          <w:lang w:val="ru-RU"/>
        </w:rPr>
        <w:t>словиях современного общества.</w:t>
      </w:r>
    </w:p>
    <w:p w14:paraId="0A4A3DE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5D35366F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5D761BA9" w14:textId="77777777" w:rsidR="001C5C7D" w:rsidRPr="00F254F4" w:rsidRDefault="000B7426">
      <w:pPr>
        <w:spacing w:after="0" w:line="264" w:lineRule="auto"/>
        <w:ind w:left="12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7100C59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5DB65FAA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14:paraId="3880D27A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</w:t>
      </w:r>
      <w:r w:rsidRPr="00F254F4">
        <w:rPr>
          <w:rFonts w:ascii="Times New Roman" w:hAnsi="Times New Roman"/>
          <w:color w:val="000000"/>
          <w:sz w:val="28"/>
          <w:lang w:val="ru-RU"/>
        </w:rPr>
        <w:t>ажданственность и патриотизм. Гуманизм.</w:t>
      </w:r>
    </w:p>
    <w:p w14:paraId="4117645E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14:paraId="39724004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14:paraId="6F0EB96F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Мораль</w:t>
      </w:r>
      <w:r w:rsidRPr="00F254F4">
        <w:rPr>
          <w:rFonts w:ascii="Times New Roman" w:hAnsi="Times New Roman"/>
          <w:color w:val="000000"/>
          <w:sz w:val="28"/>
          <w:lang w:val="ru-RU"/>
        </w:rPr>
        <w:t>ный выбор. Моральная оценка поведения людей и собственного поведения. Влияние моральных норм на общество и человека.</w:t>
      </w:r>
    </w:p>
    <w:p w14:paraId="22ECCB51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14:paraId="71409CCB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14:paraId="56CC04B1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</w:t>
      </w:r>
      <w:r w:rsidRPr="00F254F4">
        <w:rPr>
          <w:rFonts w:ascii="Times New Roman" w:hAnsi="Times New Roman"/>
          <w:color w:val="000000"/>
          <w:sz w:val="28"/>
          <w:lang w:val="ru-RU"/>
        </w:rPr>
        <w:t>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14:paraId="6BDCD85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Правонарушение и юридическая ответственность. Проступок и преступление. Опасность </w:t>
      </w:r>
      <w:r w:rsidRPr="00F254F4">
        <w:rPr>
          <w:rFonts w:ascii="Times New Roman" w:hAnsi="Times New Roman"/>
          <w:color w:val="000000"/>
          <w:sz w:val="28"/>
          <w:lang w:val="ru-RU"/>
        </w:rPr>
        <w:t>правонарушений для личности и общества.</w:t>
      </w:r>
    </w:p>
    <w:p w14:paraId="12643383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</w:t>
      </w:r>
      <w:r w:rsidRPr="00F254F4">
        <w:rPr>
          <w:rFonts w:ascii="Times New Roman" w:hAnsi="Times New Roman"/>
          <w:color w:val="000000"/>
          <w:sz w:val="28"/>
          <w:lang w:val="ru-RU"/>
        </w:rPr>
        <w:t>озможности их защиты.</w:t>
      </w:r>
    </w:p>
    <w:p w14:paraId="2918DB2B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14:paraId="399CCB66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14:paraId="4F33EC88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</w:t>
      </w:r>
      <w:r w:rsidRPr="00F254F4">
        <w:rPr>
          <w:rFonts w:ascii="Times New Roman" w:hAnsi="Times New Roman"/>
          <w:color w:val="000000"/>
          <w:sz w:val="28"/>
          <w:lang w:val="ru-RU"/>
        </w:rPr>
        <w:t>твенности.</w:t>
      </w:r>
    </w:p>
    <w:p w14:paraId="16060D80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0140B727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</w:t>
      </w:r>
      <w:r w:rsidRPr="00F254F4">
        <w:rPr>
          <w:rFonts w:ascii="Times New Roman" w:hAnsi="Times New Roman"/>
          <w:color w:val="000000"/>
          <w:sz w:val="28"/>
          <w:lang w:val="ru-RU"/>
        </w:rPr>
        <w:t>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14:paraId="2ABF09DE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</w:t>
      </w:r>
      <w:r w:rsidRPr="00F254F4">
        <w:rPr>
          <w:rFonts w:ascii="Times New Roman" w:hAnsi="Times New Roman"/>
          <w:color w:val="000000"/>
          <w:sz w:val="28"/>
          <w:lang w:val="ru-RU"/>
        </w:rPr>
        <w:t>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14:paraId="7DEA540D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Виды юридической ответственности. Гражданско-правовые проступки и гражданско-правовая </w:t>
      </w:r>
      <w:r w:rsidRPr="00F254F4">
        <w:rPr>
          <w:rFonts w:ascii="Times New Roman" w:hAnsi="Times New Roman"/>
          <w:color w:val="000000"/>
          <w:sz w:val="28"/>
          <w:lang w:val="ru-RU"/>
        </w:rPr>
        <w:t>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14:paraId="21A76A3A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Правоохранитель</w:t>
      </w:r>
      <w:r w:rsidRPr="00F254F4">
        <w:rPr>
          <w:rFonts w:ascii="Times New Roman" w:hAnsi="Times New Roman"/>
          <w:color w:val="000000"/>
          <w:sz w:val="28"/>
          <w:lang w:val="ru-RU"/>
        </w:rPr>
        <w:t>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14:paraId="2EA2F9BB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3D53396D" w14:textId="77777777" w:rsidR="001C5C7D" w:rsidRPr="00F254F4" w:rsidRDefault="000B7426">
      <w:pPr>
        <w:spacing w:after="0" w:line="264" w:lineRule="auto"/>
        <w:ind w:left="12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CCED0CE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652D503E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166C3976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</w:t>
      </w:r>
      <w:r w:rsidRPr="00F254F4">
        <w:rPr>
          <w:rFonts w:ascii="Times New Roman" w:hAnsi="Times New Roman"/>
          <w:color w:val="000000"/>
          <w:sz w:val="28"/>
          <w:lang w:val="ru-RU"/>
        </w:rPr>
        <w:t>ономический выбор.</w:t>
      </w:r>
    </w:p>
    <w:p w14:paraId="50E51CAA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14:paraId="00897376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14:paraId="341F373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деятельности.</w:t>
      </w:r>
    </w:p>
    <w:p w14:paraId="2C95AEB8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14:paraId="055C8C3F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14:paraId="4A7CFBFB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</w:t>
      </w:r>
      <w:r w:rsidRPr="00F254F4">
        <w:rPr>
          <w:rFonts w:ascii="Times New Roman" w:hAnsi="Times New Roman"/>
          <w:color w:val="000000"/>
          <w:sz w:val="28"/>
          <w:lang w:val="ru-RU"/>
        </w:rPr>
        <w:t>вность производства.</w:t>
      </w:r>
    </w:p>
    <w:p w14:paraId="37DB9906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14:paraId="7E8A4C40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1A9C219F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</w:t>
      </w:r>
      <w:r w:rsidRPr="00F254F4">
        <w:rPr>
          <w:rFonts w:ascii="Times New Roman" w:hAnsi="Times New Roman"/>
          <w:color w:val="000000"/>
          <w:sz w:val="28"/>
          <w:lang w:val="ru-RU"/>
        </w:rPr>
        <w:t>ов: акции и облигации.</w:t>
      </w:r>
    </w:p>
    <w:p w14:paraId="72C299AA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2E8E04D9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Экономические функци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и домохозяйств. Потребление домашних хозяйств. Потребительские товары и товары длительного пользования.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14:paraId="195CB680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</w:t>
      </w:r>
      <w:r w:rsidRPr="00F254F4">
        <w:rPr>
          <w:rFonts w:ascii="Times New Roman" w:hAnsi="Times New Roman"/>
          <w:color w:val="000000"/>
          <w:sz w:val="28"/>
          <w:lang w:val="ru-RU"/>
        </w:rPr>
        <w:t>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14D212C9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5A276B08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духовной культуры на формирование личности. Современная молодёжная культура.</w:t>
      </w:r>
    </w:p>
    <w:p w14:paraId="3541ECB8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14:paraId="3D232E61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</w:t>
      </w:r>
      <w:r w:rsidRPr="00F254F4">
        <w:rPr>
          <w:rFonts w:ascii="Times New Roman" w:hAnsi="Times New Roman"/>
          <w:color w:val="000000"/>
          <w:sz w:val="28"/>
          <w:lang w:val="ru-RU"/>
        </w:rPr>
        <w:t>ние в Российской Федерации. Самообразование.</w:t>
      </w:r>
    </w:p>
    <w:p w14:paraId="09B7096C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14:paraId="4DF120F7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</w:t>
      </w:r>
      <w:r w:rsidRPr="00F254F4">
        <w:rPr>
          <w:rFonts w:ascii="Times New Roman" w:hAnsi="Times New Roman"/>
          <w:color w:val="000000"/>
          <w:sz w:val="28"/>
          <w:lang w:val="ru-RU"/>
        </w:rPr>
        <w:t>игиозные объединения в Российской Федерации.</w:t>
      </w:r>
    </w:p>
    <w:p w14:paraId="368A8E6E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14:paraId="7C86DE9C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</w:t>
      </w:r>
      <w:r w:rsidRPr="00F254F4">
        <w:rPr>
          <w:rFonts w:ascii="Times New Roman" w:hAnsi="Times New Roman"/>
          <w:color w:val="000000"/>
          <w:sz w:val="28"/>
          <w:lang w:val="ru-RU"/>
        </w:rPr>
        <w:t>пасного поведения в Интернете.</w:t>
      </w:r>
    </w:p>
    <w:p w14:paraId="5D16FFE8" w14:textId="77777777" w:rsidR="001C5C7D" w:rsidRPr="00F254F4" w:rsidRDefault="000B7426">
      <w:pPr>
        <w:spacing w:after="0" w:line="264" w:lineRule="auto"/>
        <w:ind w:left="12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6643D39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14:paraId="5E8D9AA8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14:paraId="79730EE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</w:t>
      </w:r>
      <w:r w:rsidRPr="00F254F4">
        <w:rPr>
          <w:rFonts w:ascii="Times New Roman" w:hAnsi="Times New Roman"/>
          <w:color w:val="000000"/>
          <w:sz w:val="28"/>
          <w:lang w:val="ru-RU"/>
        </w:rPr>
        <w:t>ые формы правления. Унитарное и федеративное государственно-территориальное устройство.</w:t>
      </w:r>
    </w:p>
    <w:p w14:paraId="4E0F6EA9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14:paraId="411532D2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14:paraId="654B6B91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196A8C3E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Полити</w:t>
      </w:r>
      <w:r w:rsidRPr="00F254F4">
        <w:rPr>
          <w:rFonts w:ascii="Times New Roman" w:hAnsi="Times New Roman"/>
          <w:color w:val="000000"/>
          <w:sz w:val="28"/>
          <w:lang w:val="ru-RU"/>
        </w:rPr>
        <w:t>ческие партии, их роль в демократическом обществе. Общественно-политические организации.</w:t>
      </w:r>
    </w:p>
    <w:p w14:paraId="2792F5F3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14:paraId="4BF2336F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конституционного строя Российской Федерации. Россия – демократическое федеративное правовое государство с республиканской формой </w:t>
      </w:r>
      <w:r w:rsidRPr="00F254F4">
        <w:rPr>
          <w:rFonts w:ascii="Times New Roman" w:hAnsi="Times New Roman"/>
          <w:color w:val="000000"/>
          <w:sz w:val="28"/>
          <w:lang w:val="ru-RU"/>
        </w:rPr>
        <w:t>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25AC0018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</w:t>
      </w:r>
      <w:r w:rsidRPr="00F254F4">
        <w:rPr>
          <w:rFonts w:ascii="Times New Roman" w:hAnsi="Times New Roman"/>
          <w:color w:val="000000"/>
          <w:sz w:val="28"/>
          <w:lang w:val="ru-RU"/>
        </w:rPr>
        <w:t>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</w:t>
      </w:r>
      <w:r w:rsidRPr="00F254F4">
        <w:rPr>
          <w:rFonts w:ascii="Times New Roman" w:hAnsi="Times New Roman"/>
          <w:color w:val="000000"/>
          <w:sz w:val="28"/>
          <w:lang w:val="ru-RU"/>
        </w:rPr>
        <w:t>ый Суд Российской Федерации.</w:t>
      </w:r>
    </w:p>
    <w:p w14:paraId="528C593B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14:paraId="6D48155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</w:t>
      </w:r>
      <w:r w:rsidRPr="00F254F4">
        <w:rPr>
          <w:rFonts w:ascii="Times New Roman" w:hAnsi="Times New Roman"/>
          <w:color w:val="000000"/>
          <w:sz w:val="28"/>
          <w:lang w:val="ru-RU"/>
        </w:rPr>
        <w:t>, автономная область, автономный округ. Конституционный статус субъектов Российской Федерации.</w:t>
      </w:r>
    </w:p>
    <w:p w14:paraId="0167431C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71864BEE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о правовом статусе человека и гражданина. Гражданство Российской Федерации. Взаимосвязь конституционных </w:t>
      </w:r>
      <w:r w:rsidRPr="00F254F4">
        <w:rPr>
          <w:rFonts w:ascii="Times New Roman" w:hAnsi="Times New Roman"/>
          <w:color w:val="000000"/>
          <w:sz w:val="28"/>
          <w:lang w:val="ru-RU"/>
        </w:rPr>
        <w:t>прав, свобод и обязанностей гражданина Российской Федерации.</w:t>
      </w:r>
    </w:p>
    <w:p w14:paraId="481BE398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14:paraId="70F72671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14:paraId="548AB04A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6799EECE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Социальный статус человека в обществе. Социальные роли. </w:t>
      </w:r>
      <w:r w:rsidRPr="00F254F4">
        <w:rPr>
          <w:rFonts w:ascii="Times New Roman" w:hAnsi="Times New Roman"/>
          <w:color w:val="000000"/>
          <w:sz w:val="28"/>
          <w:lang w:val="ru-RU"/>
        </w:rPr>
        <w:t>Ролевой набор подростка.</w:t>
      </w:r>
    </w:p>
    <w:p w14:paraId="176B5292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0B4B5693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64450D5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14:paraId="481D5E1B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Социальная политика Р</w:t>
      </w:r>
      <w:r w:rsidRPr="00F254F4">
        <w:rPr>
          <w:rFonts w:ascii="Times New Roman" w:hAnsi="Times New Roman"/>
          <w:color w:val="000000"/>
          <w:sz w:val="28"/>
          <w:lang w:val="ru-RU"/>
        </w:rPr>
        <w:t>оссийского государства.</w:t>
      </w:r>
    </w:p>
    <w:p w14:paraId="29AFFEB0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5FCA6759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72EBB11F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Чел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>овек в современном изменяющемся мире.</w:t>
      </w:r>
    </w:p>
    <w:p w14:paraId="56F6F2C3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5ACC107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Молодёжь – а</w:t>
      </w:r>
      <w:r w:rsidRPr="00F254F4">
        <w:rPr>
          <w:rFonts w:ascii="Times New Roman" w:hAnsi="Times New Roman"/>
          <w:color w:val="000000"/>
          <w:sz w:val="28"/>
          <w:lang w:val="ru-RU"/>
        </w:rPr>
        <w:t>ктивный участник общественной жизни. Волонтёрское движение.</w:t>
      </w:r>
    </w:p>
    <w:p w14:paraId="61A04EBD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14:paraId="5DF99AA0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14:paraId="4BADD087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</w:t>
      </w:r>
      <w:r w:rsidRPr="00F254F4">
        <w:rPr>
          <w:rFonts w:ascii="Times New Roman" w:hAnsi="Times New Roman"/>
          <w:color w:val="000000"/>
          <w:sz w:val="28"/>
          <w:lang w:val="ru-RU"/>
        </w:rPr>
        <w:t>и: как они изменили мир. Особенности общения в виртуальном пространстве.</w:t>
      </w:r>
    </w:p>
    <w:p w14:paraId="6625B42A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14:paraId="4F7DA964" w14:textId="77777777" w:rsidR="001C5C7D" w:rsidRPr="00F254F4" w:rsidRDefault="001C5C7D">
      <w:pPr>
        <w:rPr>
          <w:lang w:val="ru-RU"/>
        </w:rPr>
        <w:sectPr w:rsidR="001C5C7D" w:rsidRPr="00F254F4">
          <w:pgSz w:w="11906" w:h="16383"/>
          <w:pgMar w:top="1134" w:right="850" w:bottom="1134" w:left="1701" w:header="720" w:footer="720" w:gutter="0"/>
          <w:cols w:space="720"/>
        </w:sectPr>
      </w:pPr>
    </w:p>
    <w:p w14:paraId="22D83E04" w14:textId="77777777" w:rsidR="001C5C7D" w:rsidRPr="00F254F4" w:rsidRDefault="000B7426">
      <w:pPr>
        <w:spacing w:after="0" w:line="264" w:lineRule="auto"/>
        <w:ind w:left="120"/>
        <w:jc w:val="both"/>
        <w:rPr>
          <w:lang w:val="ru-RU"/>
        </w:rPr>
      </w:pPr>
      <w:bookmarkStart w:id="8" w:name="block-9597424"/>
      <w:bookmarkEnd w:id="7"/>
      <w:r w:rsidRPr="00F254F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CCFED61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2FD2787B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</w:t>
      </w:r>
      <w:r w:rsidRPr="00F254F4">
        <w:rPr>
          <w:rFonts w:ascii="Times New Roman" w:hAnsi="Times New Roman"/>
          <w:color w:val="000000"/>
          <w:sz w:val="28"/>
          <w:lang w:val="ru-RU"/>
        </w:rPr>
        <w:t>новной школе.</w:t>
      </w:r>
    </w:p>
    <w:p w14:paraId="3864E32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</w:t>
      </w:r>
      <w:r w:rsidRPr="00F254F4">
        <w:rPr>
          <w:rFonts w:ascii="Times New Roman" w:hAnsi="Times New Roman"/>
          <w:color w:val="000000"/>
          <w:sz w:val="28"/>
          <w:lang w:val="ru-RU"/>
        </w:rPr>
        <w:t>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</w:t>
      </w:r>
      <w:r w:rsidRPr="00F254F4">
        <w:rPr>
          <w:rFonts w:ascii="Times New Roman" w:hAnsi="Times New Roman"/>
          <w:color w:val="000000"/>
          <w:sz w:val="28"/>
          <w:lang w:val="ru-RU"/>
        </w:rPr>
        <w:t>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116AE1D4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при котором модуль (раздел) «Основы российского права» замыкает изучение курса в основной школе.</w:t>
      </w:r>
    </w:p>
    <w:p w14:paraId="4C663E42" w14:textId="77777777" w:rsidR="001C5C7D" w:rsidRPr="00F254F4" w:rsidRDefault="000B7426">
      <w:pPr>
        <w:spacing w:after="0" w:line="264" w:lineRule="auto"/>
        <w:ind w:left="12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96F4551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0CC2F804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</w:t>
      </w:r>
      <w:r w:rsidRPr="00F254F4">
        <w:rPr>
          <w:rFonts w:ascii="Times New Roman" w:hAnsi="Times New Roman"/>
          <w:color w:val="000000"/>
          <w:sz w:val="28"/>
          <w:lang w:val="ru-RU"/>
        </w:rPr>
        <w:t>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</w:t>
      </w:r>
      <w:r w:rsidRPr="00F254F4">
        <w:rPr>
          <w:rFonts w:ascii="Times New Roman" w:hAnsi="Times New Roman"/>
          <w:color w:val="000000"/>
          <w:sz w:val="28"/>
          <w:lang w:val="ru-RU"/>
        </w:rPr>
        <w:t>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2EB15EC9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658E1ABC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</w:t>
      </w:r>
      <w:r w:rsidRPr="00F254F4">
        <w:rPr>
          <w:rFonts w:ascii="Times New Roman" w:hAnsi="Times New Roman"/>
          <w:color w:val="000000"/>
          <w:sz w:val="28"/>
          <w:lang w:val="ru-RU"/>
        </w:rPr>
        <w:t>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отовность к разнообразной созидательной деятельности, стремление к взаимопониманию и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7A496B6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203673A0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</w:t>
      </w:r>
      <w:r w:rsidRPr="00F254F4">
        <w:rPr>
          <w:rFonts w:ascii="Times New Roman" w:hAnsi="Times New Roman"/>
          <w:color w:val="000000"/>
          <w:sz w:val="28"/>
          <w:lang w:val="ru-RU"/>
        </w:rPr>
        <w:t>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</w:t>
      </w:r>
      <w:r w:rsidRPr="00F254F4">
        <w:rPr>
          <w:rFonts w:ascii="Times New Roman" w:hAnsi="Times New Roman"/>
          <w:color w:val="000000"/>
          <w:sz w:val="28"/>
          <w:lang w:val="ru-RU"/>
        </w:rPr>
        <w:t>дов, проживающих в родной стране.</w:t>
      </w:r>
    </w:p>
    <w:p w14:paraId="63FE7ABE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34B7BF03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</w:t>
      </w:r>
      <w:r w:rsidRPr="00F254F4">
        <w:rPr>
          <w:rFonts w:ascii="Times New Roman" w:hAnsi="Times New Roman"/>
          <w:color w:val="000000"/>
          <w:sz w:val="28"/>
          <w:lang w:val="ru-RU"/>
        </w:rPr>
        <w:t>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0827B6D3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эмоционального 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14:paraId="769D833B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</w:t>
      </w:r>
      <w:r w:rsidRPr="00F254F4">
        <w:rPr>
          <w:rFonts w:ascii="Times New Roman" w:hAnsi="Times New Roman"/>
          <w:color w:val="000000"/>
          <w:sz w:val="28"/>
          <w:lang w:val="ru-RU"/>
        </w:rPr>
        <w:t>ческого здоровья; соблюдение правил безопасности, в том числе навыки безопасного поведения в интернет-среде;</w:t>
      </w:r>
    </w:p>
    <w:p w14:paraId="13C072AF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</w:t>
      </w:r>
      <w:r w:rsidRPr="00F254F4">
        <w:rPr>
          <w:rFonts w:ascii="Times New Roman" w:hAnsi="Times New Roman"/>
          <w:color w:val="000000"/>
          <w:sz w:val="28"/>
          <w:lang w:val="ru-RU"/>
        </w:rPr>
        <w:t>ыт и выстраивая дальнейшие цели;</w:t>
      </w:r>
    </w:p>
    <w:p w14:paraId="58FC6DFA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6713F7D2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041711A1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040BF4E8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нтерес к практическому изучению профессий и труда различного рода, в том числе на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9BF0A39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10F8116A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ориентация на прим</w:t>
      </w:r>
      <w:r w:rsidRPr="00F254F4">
        <w:rPr>
          <w:rFonts w:ascii="Times New Roman" w:hAnsi="Times New Roman"/>
          <w:color w:val="000000"/>
          <w:sz w:val="28"/>
          <w:lang w:val="ru-RU"/>
        </w:rPr>
        <w:t>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</w:t>
      </w:r>
      <w:r w:rsidRPr="00F254F4">
        <w:rPr>
          <w:rFonts w:ascii="Times New Roman" w:hAnsi="Times New Roman"/>
          <w:color w:val="000000"/>
          <w:sz w:val="28"/>
          <w:lang w:val="ru-RU"/>
        </w:rPr>
        <w:t>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</w:t>
      </w:r>
      <w:r w:rsidRPr="00F254F4">
        <w:rPr>
          <w:rFonts w:ascii="Times New Roman" w:hAnsi="Times New Roman"/>
          <w:color w:val="000000"/>
          <w:sz w:val="28"/>
          <w:lang w:val="ru-RU"/>
        </w:rPr>
        <w:t>ческой деятельности экологической направленности.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7C0C7C8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59BD06F1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</w:t>
      </w:r>
      <w:r w:rsidRPr="00F254F4">
        <w:rPr>
          <w:rFonts w:ascii="Times New Roman" w:hAnsi="Times New Roman"/>
          <w:color w:val="000000"/>
          <w:sz w:val="28"/>
          <w:lang w:val="ru-RU"/>
        </w:rPr>
        <w:t>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</w:t>
      </w:r>
      <w:r w:rsidRPr="00F254F4">
        <w:rPr>
          <w:rFonts w:ascii="Times New Roman" w:hAnsi="Times New Roman"/>
          <w:color w:val="000000"/>
          <w:sz w:val="28"/>
          <w:lang w:val="ru-RU"/>
        </w:rPr>
        <w:t>идуального и коллективного благополучия.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3C029BC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3E0DF780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</w:t>
      </w:r>
      <w:r w:rsidRPr="00F254F4">
        <w:rPr>
          <w:rFonts w:ascii="Times New Roman" w:hAnsi="Times New Roman"/>
          <w:color w:val="000000"/>
          <w:sz w:val="28"/>
          <w:lang w:val="ru-RU"/>
        </w:rPr>
        <w:t>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8DCBA0C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06DA4251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льность, в том числе умение учиться у других людей;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7E2EDCBD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</w:t>
      </w:r>
      <w:r w:rsidRPr="00F254F4">
        <w:rPr>
          <w:rFonts w:ascii="Times New Roman" w:hAnsi="Times New Roman"/>
          <w:color w:val="000000"/>
          <w:sz w:val="28"/>
          <w:lang w:val="ru-RU"/>
        </w:rPr>
        <w:t>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66D72B27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</w:t>
      </w:r>
      <w:r w:rsidRPr="00F254F4">
        <w:rPr>
          <w:rFonts w:ascii="Times New Roman" w:hAnsi="Times New Roman"/>
          <w:color w:val="000000"/>
          <w:sz w:val="28"/>
          <w:lang w:val="ru-RU"/>
        </w:rPr>
        <w:t>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в области концепции устойчивого развития;</w:t>
      </w:r>
    </w:p>
    <w:p w14:paraId="679F77F8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6BCA4826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</w:t>
      </w:r>
      <w:r w:rsidRPr="00F254F4">
        <w:rPr>
          <w:rFonts w:ascii="Times New Roman" w:hAnsi="Times New Roman"/>
          <w:color w:val="000000"/>
          <w:sz w:val="28"/>
          <w:lang w:val="ru-RU"/>
        </w:rPr>
        <w:t>вий;</w:t>
      </w:r>
    </w:p>
    <w:p w14:paraId="4A3EB897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</w:t>
      </w:r>
      <w:r w:rsidRPr="00F254F4">
        <w:rPr>
          <w:rFonts w:ascii="Times New Roman" w:hAnsi="Times New Roman"/>
          <w:color w:val="000000"/>
          <w:sz w:val="28"/>
          <w:lang w:val="ru-RU"/>
        </w:rPr>
        <w:t>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633C4A27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1AF59715" w14:textId="77777777" w:rsidR="001C5C7D" w:rsidRPr="00F254F4" w:rsidRDefault="000B7426">
      <w:pPr>
        <w:spacing w:after="0" w:line="264" w:lineRule="auto"/>
        <w:ind w:left="12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AB1BD18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6FB031F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</w:t>
      </w:r>
      <w:r w:rsidRPr="00F254F4">
        <w:rPr>
          <w:rFonts w:ascii="Times New Roman" w:hAnsi="Times New Roman"/>
          <w:color w:val="000000"/>
          <w:sz w:val="28"/>
          <w:lang w:val="ru-RU"/>
        </w:rPr>
        <w:t>программы, формируемые при изучении обществознания:</w:t>
      </w:r>
    </w:p>
    <w:p w14:paraId="557987F4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32617089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F2709E4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77B34CA9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</w:t>
      </w:r>
      <w:r w:rsidRPr="00F254F4">
        <w:rPr>
          <w:rFonts w:ascii="Times New Roman" w:hAnsi="Times New Roman"/>
          <w:color w:val="000000"/>
          <w:sz w:val="28"/>
          <w:lang w:val="ru-RU"/>
        </w:rPr>
        <w:t>изнак классификации социальных фактов, основания для их обобщения и сравнения, критерии проводимого анализа;</w:t>
      </w:r>
    </w:p>
    <w:p w14:paraId="3490F19F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37922EEA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</w:t>
      </w:r>
      <w:r w:rsidRPr="00F254F4">
        <w:rPr>
          <w:rFonts w:ascii="Times New Roman" w:hAnsi="Times New Roman"/>
          <w:color w:val="000000"/>
          <w:sz w:val="28"/>
          <w:lang w:val="ru-RU"/>
        </w:rPr>
        <w:t>ия закономерностей и противоречий;</w:t>
      </w:r>
    </w:p>
    <w:p w14:paraId="7E1E8BCA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74E5BAD7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2C3DD10E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</w:t>
      </w:r>
      <w:r w:rsidRPr="00F254F4">
        <w:rPr>
          <w:rFonts w:ascii="Times New Roman" w:hAnsi="Times New Roman"/>
          <w:color w:val="000000"/>
          <w:sz w:val="28"/>
          <w:lang w:val="ru-RU"/>
        </w:rPr>
        <w:t>ний, умозаключений по аналогии, формулировать гипотезы о взаимосвязях;</w:t>
      </w:r>
    </w:p>
    <w:p w14:paraId="5A89BECE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14:paraId="7169D1EE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Базовые иссле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>довательские действия:</w:t>
      </w:r>
    </w:p>
    <w:p w14:paraId="03A78349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4C6449AE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3E6B80F6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формулировать гипотез</w:t>
      </w:r>
      <w:r w:rsidRPr="00F254F4">
        <w:rPr>
          <w:rFonts w:ascii="Times New Roman" w:hAnsi="Times New Roman"/>
          <w:color w:val="000000"/>
          <w:sz w:val="28"/>
          <w:lang w:val="ru-RU"/>
        </w:rPr>
        <w:t>у об истинности собственных суждений и суждений других, аргументировать свою позицию, мнение;</w:t>
      </w:r>
    </w:p>
    <w:p w14:paraId="3D3F34A9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</w:t>
      </w:r>
      <w:r w:rsidRPr="00F254F4">
        <w:rPr>
          <w:rFonts w:ascii="Times New Roman" w:hAnsi="Times New Roman"/>
          <w:color w:val="000000"/>
          <w:sz w:val="28"/>
          <w:lang w:val="ru-RU"/>
        </w:rPr>
        <w:t>объектов между собой;</w:t>
      </w:r>
    </w:p>
    <w:p w14:paraId="3CD40253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2C69F63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</w:t>
      </w:r>
      <w:r w:rsidRPr="00F254F4">
        <w:rPr>
          <w:rFonts w:ascii="Times New Roman" w:hAnsi="Times New Roman"/>
          <w:color w:val="000000"/>
          <w:sz w:val="28"/>
          <w:lang w:val="ru-RU"/>
        </w:rPr>
        <w:t>ученных выводов и обобщений;</w:t>
      </w:r>
    </w:p>
    <w:p w14:paraId="781710BD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27EA196C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ADE1A53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применять различн</w:t>
      </w:r>
      <w:r w:rsidRPr="00F254F4">
        <w:rPr>
          <w:rFonts w:ascii="Times New Roman" w:hAnsi="Times New Roman"/>
          <w:color w:val="000000"/>
          <w:sz w:val="28"/>
          <w:lang w:val="ru-RU"/>
        </w:rPr>
        <w:t>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5A4D70B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</w:t>
      </w:r>
      <w:r w:rsidRPr="00F254F4">
        <w:rPr>
          <w:rFonts w:ascii="Times New Roman" w:hAnsi="Times New Roman"/>
          <w:color w:val="000000"/>
          <w:sz w:val="28"/>
          <w:lang w:val="ru-RU"/>
        </w:rPr>
        <w:t>я;</w:t>
      </w:r>
    </w:p>
    <w:p w14:paraId="6FDA8242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CC3FFD6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763A70E8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педагогическим работником или сформулированным самостоятельно;</w:t>
      </w:r>
    </w:p>
    <w:p w14:paraId="3B0A6F04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1A51B450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4B7F1BF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66605700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F254F4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общения;</w:t>
      </w:r>
    </w:p>
    <w:p w14:paraId="18F68267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43F5765F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</w:t>
      </w:r>
      <w:r w:rsidRPr="00F254F4">
        <w:rPr>
          <w:rFonts w:ascii="Times New Roman" w:hAnsi="Times New Roman"/>
          <w:color w:val="000000"/>
          <w:sz w:val="28"/>
          <w:lang w:val="ru-RU"/>
        </w:rPr>
        <w:t>нфликты, вести переговоры;</w:t>
      </w:r>
    </w:p>
    <w:p w14:paraId="3ACAE2E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46F3081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</w:t>
      </w:r>
      <w:r w:rsidRPr="00F254F4">
        <w:rPr>
          <w:rFonts w:ascii="Times New Roman" w:hAnsi="Times New Roman"/>
          <w:color w:val="000000"/>
          <w:sz w:val="28"/>
          <w:lang w:val="ru-RU"/>
        </w:rPr>
        <w:t>ленные на решение задачи и поддержание благожелательности общения;</w:t>
      </w:r>
    </w:p>
    <w:p w14:paraId="08A47904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8C3521D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6831FD32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F254F4">
        <w:rPr>
          <w:rFonts w:ascii="Times New Roman" w:hAnsi="Times New Roman"/>
          <w:color w:val="000000"/>
          <w:sz w:val="28"/>
          <w:lang w:val="ru-RU"/>
        </w:rPr>
        <w:t>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0CB5F1F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50D210B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</w:t>
      </w:r>
      <w:r w:rsidRPr="00F254F4">
        <w:rPr>
          <w:rFonts w:ascii="Times New Roman" w:hAnsi="Times New Roman"/>
          <w:color w:val="000000"/>
          <w:sz w:val="28"/>
          <w:lang w:val="ru-RU"/>
        </w:rPr>
        <w:t>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3B99BB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делять роли, договариваться, обсуждать процесс и результат совместной работы; уметь обобщать мнения нескольких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14:paraId="52973A3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</w:t>
      </w:r>
      <w:r w:rsidRPr="00F254F4">
        <w:rPr>
          <w:rFonts w:ascii="Times New Roman" w:hAnsi="Times New Roman"/>
          <w:color w:val="000000"/>
          <w:sz w:val="28"/>
          <w:lang w:val="ru-RU"/>
        </w:rPr>
        <w:t>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0EA0D9B9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</w:t>
      </w:r>
      <w:r w:rsidRPr="00F254F4">
        <w:rPr>
          <w:rFonts w:ascii="Times New Roman" w:hAnsi="Times New Roman"/>
          <w:color w:val="000000"/>
          <w:sz w:val="28"/>
          <w:lang w:val="ru-RU"/>
        </w:rPr>
        <w:t>льтата по своему направлению и координировать свои действия с другими членами команды;</w:t>
      </w:r>
    </w:p>
    <w:p w14:paraId="4BCD5936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</w:t>
      </w:r>
      <w:r w:rsidRPr="00F254F4">
        <w:rPr>
          <w:rFonts w:ascii="Times New Roman" w:hAnsi="Times New Roman"/>
          <w:color w:val="000000"/>
          <w:sz w:val="28"/>
          <w:lang w:val="ru-RU"/>
        </w:rPr>
        <w:t>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FE43FA4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126A33F3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F579BB1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жизненных и учебных ситуациях;</w:t>
      </w:r>
    </w:p>
    <w:p w14:paraId="2EFC816F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27FE58A4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задачи с учётом имеющихся ресурсов и собственных возможностей, аргументировать предлагаемые варианты решений;</w:t>
      </w:r>
    </w:p>
    <w:p w14:paraId="639B52D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изучаемом объекте;</w:t>
      </w:r>
    </w:p>
    <w:p w14:paraId="58C5AB9D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32559801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18B51C68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770F848A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295C9C45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</w:t>
      </w:r>
      <w:r w:rsidRPr="00F254F4">
        <w:rPr>
          <w:rFonts w:ascii="Times New Roman" w:hAnsi="Times New Roman"/>
          <w:color w:val="000000"/>
          <w:sz w:val="28"/>
          <w:lang w:val="ru-RU"/>
        </w:rPr>
        <w:t>ые могут возникнуть при решении учебной задачи, адаптировать решение к меняющимся обстоятельствам;</w:t>
      </w:r>
    </w:p>
    <w:p w14:paraId="60E3B98A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1B51BEFF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A190AA4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14:paraId="1DB9EC6E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0AFE9F1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</w:t>
      </w:r>
      <w:r w:rsidRPr="00F254F4">
        <w:rPr>
          <w:rFonts w:ascii="Times New Roman" w:hAnsi="Times New Roman"/>
          <w:color w:val="000000"/>
          <w:sz w:val="28"/>
          <w:lang w:val="ru-RU"/>
        </w:rPr>
        <w:t>циями и эмоциями других;</w:t>
      </w:r>
    </w:p>
    <w:p w14:paraId="77AE7BF1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7BD5D1FF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54E61C58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1ADA4DCA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43E6EE7D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</w:t>
      </w:r>
      <w:r w:rsidRPr="00F254F4">
        <w:rPr>
          <w:rFonts w:ascii="Times New Roman" w:hAnsi="Times New Roman"/>
          <w:color w:val="000000"/>
          <w:sz w:val="28"/>
          <w:lang w:val="ru-RU"/>
        </w:rPr>
        <w:t>;</w:t>
      </w:r>
    </w:p>
    <w:p w14:paraId="0D57FC6B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037B4188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2A8DBBC6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1A696BB4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5955AAE3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46899FC7" w14:textId="77777777" w:rsidR="001C5C7D" w:rsidRPr="00F254F4" w:rsidRDefault="000B7426">
      <w:pPr>
        <w:spacing w:after="0" w:line="264" w:lineRule="auto"/>
        <w:ind w:left="12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8C382EA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6F821AE1" w14:textId="77777777" w:rsidR="001C5C7D" w:rsidRPr="00F254F4" w:rsidRDefault="000B7426">
      <w:pPr>
        <w:spacing w:after="0" w:line="264" w:lineRule="auto"/>
        <w:ind w:left="12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D4E1BB4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6889ACDE" w14:textId="77777777" w:rsidR="001C5C7D" w:rsidRPr="00F254F4" w:rsidRDefault="000B7426">
      <w:pPr>
        <w:spacing w:after="0" w:line="264" w:lineRule="auto"/>
        <w:ind w:firstLine="600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04B9B0D2" w14:textId="77777777" w:rsidR="001C5C7D" w:rsidRPr="00F254F4" w:rsidRDefault="000B7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осваивать и </w:t>
      </w:r>
      <w:r w:rsidRPr="00F254F4">
        <w:rPr>
          <w:rFonts w:ascii="Times New Roman" w:hAnsi="Times New Roman"/>
          <w:color w:val="000000"/>
          <w:sz w:val="28"/>
          <w:lang w:val="ru-RU"/>
        </w:rPr>
        <w:t>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62C1188B" w14:textId="77777777" w:rsidR="001C5C7D" w:rsidRPr="00F254F4" w:rsidRDefault="000B7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характеризовать традицион</w:t>
      </w:r>
      <w:r w:rsidRPr="00F254F4">
        <w:rPr>
          <w:rFonts w:ascii="Times New Roman" w:hAnsi="Times New Roman"/>
          <w:color w:val="000000"/>
          <w:sz w:val="28"/>
          <w:lang w:val="ru-RU"/>
        </w:rPr>
        <w:t>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</w:t>
      </w:r>
      <w:r w:rsidRPr="00F254F4">
        <w:rPr>
          <w:rFonts w:ascii="Times New Roman" w:hAnsi="Times New Roman"/>
          <w:color w:val="000000"/>
          <w:sz w:val="28"/>
          <w:lang w:val="ru-RU"/>
        </w:rPr>
        <w:t>стями здоровья; деятельность человека; образование и его значение для человека и общества;</w:t>
      </w:r>
    </w:p>
    <w:p w14:paraId="24D76570" w14:textId="77777777" w:rsidR="001C5C7D" w:rsidRPr="00F254F4" w:rsidRDefault="000B7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</w:t>
      </w:r>
      <w:r w:rsidRPr="00F254F4">
        <w:rPr>
          <w:rFonts w:ascii="Times New Roman" w:hAnsi="Times New Roman"/>
          <w:color w:val="000000"/>
          <w:sz w:val="28"/>
          <w:lang w:val="ru-RU"/>
        </w:rPr>
        <w:t>лой группе и конструктивных разрешений конфликтов; проявлений лидерства, соперничества и сотрудничества людей в группах;</w:t>
      </w:r>
    </w:p>
    <w:p w14:paraId="765B4477" w14:textId="77777777" w:rsidR="001C5C7D" w:rsidRPr="00F254F4" w:rsidRDefault="000B7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14:paraId="265E6DB6" w14:textId="77777777" w:rsidR="001C5C7D" w:rsidRPr="00F254F4" w:rsidRDefault="000B7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понятия «индивид», «индивидуальность», </w:t>
      </w:r>
      <w:r w:rsidRPr="00F254F4">
        <w:rPr>
          <w:rFonts w:ascii="Times New Roman" w:hAnsi="Times New Roman"/>
          <w:color w:val="000000"/>
          <w:sz w:val="28"/>
          <w:lang w:val="ru-RU"/>
        </w:rPr>
        <w:t>«личность»; свойства человека и животных; виды деятельности (игра, труд, учение);</w:t>
      </w:r>
    </w:p>
    <w:p w14:paraId="0FA3A8ED" w14:textId="77777777" w:rsidR="001C5C7D" w:rsidRPr="00F254F4" w:rsidRDefault="000B7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14943C5B" w14:textId="77777777" w:rsidR="001C5C7D" w:rsidRPr="00F254F4" w:rsidRDefault="000B7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</w:t>
      </w:r>
      <w:r w:rsidRPr="00F254F4">
        <w:rPr>
          <w:rFonts w:ascii="Times New Roman" w:hAnsi="Times New Roman"/>
          <w:color w:val="000000"/>
          <w:sz w:val="28"/>
          <w:lang w:val="ru-RU"/>
        </w:rPr>
        <w:t>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</w:t>
      </w:r>
      <w:r w:rsidRPr="00F254F4">
        <w:rPr>
          <w:rFonts w:ascii="Times New Roman" w:hAnsi="Times New Roman"/>
          <w:color w:val="000000"/>
          <w:sz w:val="28"/>
          <w:lang w:val="ru-RU"/>
        </w:rPr>
        <w:t>оле, семье, группе сверстников;</w:t>
      </w:r>
    </w:p>
    <w:p w14:paraId="15DC21A3" w14:textId="77777777" w:rsidR="001C5C7D" w:rsidRPr="00F254F4" w:rsidRDefault="000B7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</w:t>
      </w:r>
      <w:r w:rsidRPr="00F254F4">
        <w:rPr>
          <w:rFonts w:ascii="Times New Roman" w:hAnsi="Times New Roman"/>
          <w:color w:val="000000"/>
          <w:sz w:val="28"/>
          <w:lang w:val="ru-RU"/>
        </w:rPr>
        <w:t>рмам неформального общения подростков;</w:t>
      </w:r>
    </w:p>
    <w:p w14:paraId="390334FE" w14:textId="77777777" w:rsidR="001C5C7D" w:rsidRPr="00F254F4" w:rsidRDefault="000B7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14:paraId="4B14D8C0" w14:textId="77777777" w:rsidR="001C5C7D" w:rsidRPr="00F254F4" w:rsidRDefault="000B7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</w:t>
      </w:r>
      <w:r w:rsidRPr="00F254F4">
        <w:rPr>
          <w:rFonts w:ascii="Times New Roman" w:hAnsi="Times New Roman"/>
          <w:color w:val="000000"/>
          <w:sz w:val="28"/>
          <w:lang w:val="ru-RU"/>
        </w:rPr>
        <w:t>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79CC2DD7" w14:textId="77777777" w:rsidR="001C5C7D" w:rsidRPr="00F254F4" w:rsidRDefault="000B7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2907871F" w14:textId="77777777" w:rsidR="001C5C7D" w:rsidRPr="00F254F4" w:rsidRDefault="000B7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</w:t>
      </w:r>
      <w:r w:rsidRPr="00F254F4">
        <w:rPr>
          <w:rFonts w:ascii="Times New Roman" w:hAnsi="Times New Roman"/>
          <w:color w:val="000000"/>
          <w:sz w:val="28"/>
          <w:lang w:val="ru-RU"/>
        </w:rPr>
        <w:t>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20D76709" w14:textId="77777777" w:rsidR="001C5C7D" w:rsidRPr="00F254F4" w:rsidRDefault="000B7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с людьми с ограниченными возможностями здоровья; оценивать своё отношение к учёбе как важному виду деятельности;</w:t>
      </w:r>
    </w:p>
    <w:p w14:paraId="029895A5" w14:textId="77777777" w:rsidR="001C5C7D" w:rsidRPr="00F254F4" w:rsidRDefault="000B7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</w:t>
      </w:r>
      <w:r w:rsidRPr="00F254F4">
        <w:rPr>
          <w:rFonts w:ascii="Times New Roman" w:hAnsi="Times New Roman"/>
          <w:color w:val="000000"/>
          <w:sz w:val="28"/>
          <w:lang w:val="ru-RU"/>
        </w:rPr>
        <w:t>и старших поколений, со сверстниками и младшими по возрасту, активного участия в жизни школы и класса;</w:t>
      </w:r>
    </w:p>
    <w:p w14:paraId="32B19875" w14:textId="77777777" w:rsidR="001C5C7D" w:rsidRPr="00F254F4" w:rsidRDefault="000B7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</w:t>
      </w:r>
      <w:r w:rsidRPr="00F254F4">
        <w:rPr>
          <w:rFonts w:ascii="Times New Roman" w:hAnsi="Times New Roman"/>
          <w:color w:val="000000"/>
          <w:sz w:val="28"/>
          <w:lang w:val="ru-RU"/>
        </w:rPr>
        <w:t>еских ценностей, взаимопонимания между людьми разных культур.</w:t>
      </w:r>
    </w:p>
    <w:p w14:paraId="62329F37" w14:textId="77777777" w:rsidR="001C5C7D" w:rsidRDefault="000B7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14:paraId="4B12E23D" w14:textId="77777777" w:rsidR="001C5C7D" w:rsidRPr="00F254F4" w:rsidRDefault="000B7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2E7E0F29" w14:textId="77777777" w:rsidR="001C5C7D" w:rsidRPr="00F254F4" w:rsidRDefault="000B7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</w:t>
      </w:r>
      <w:r w:rsidRPr="00F254F4">
        <w:rPr>
          <w:rFonts w:ascii="Times New Roman" w:hAnsi="Times New Roman"/>
          <w:color w:val="000000"/>
          <w:sz w:val="28"/>
          <w:lang w:val="ru-RU"/>
        </w:rPr>
        <w:t>дерации, традиционные российские духовно-нравственные ценности, особенности информационного общества;</w:t>
      </w:r>
    </w:p>
    <w:p w14:paraId="351858EF" w14:textId="77777777" w:rsidR="001C5C7D" w:rsidRPr="00F254F4" w:rsidRDefault="000B7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021895C8" w14:textId="77777777" w:rsidR="001C5C7D" w:rsidRPr="00F254F4" w:rsidRDefault="000B7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14:paraId="0436BBAD" w14:textId="77777777" w:rsidR="001C5C7D" w:rsidRPr="00F254F4" w:rsidRDefault="000B7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14:paraId="42CAA129" w14:textId="77777777" w:rsidR="001C5C7D" w:rsidRPr="00F254F4" w:rsidRDefault="000B7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72956D09" w14:textId="77777777" w:rsidR="001C5C7D" w:rsidRPr="00F254F4" w:rsidRDefault="000B7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использовать полученные знани</w:t>
      </w:r>
      <w:r w:rsidRPr="00F254F4">
        <w:rPr>
          <w:rFonts w:ascii="Times New Roman" w:hAnsi="Times New Roman"/>
          <w:color w:val="000000"/>
          <w:sz w:val="28"/>
          <w:lang w:val="ru-RU"/>
        </w:rPr>
        <w:t>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6984EA4D" w14:textId="77777777" w:rsidR="001C5C7D" w:rsidRPr="00F254F4" w:rsidRDefault="000B7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2B1D8BE0" w14:textId="77777777" w:rsidR="001C5C7D" w:rsidRPr="00F254F4" w:rsidRDefault="000B7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</w:t>
      </w:r>
      <w:r w:rsidRPr="00F254F4">
        <w:rPr>
          <w:rFonts w:ascii="Times New Roman" w:hAnsi="Times New Roman"/>
          <w:color w:val="000000"/>
          <w:sz w:val="28"/>
          <w:lang w:val="ru-RU"/>
        </w:rPr>
        <w:t>ад в решение экологической проблемы);</w:t>
      </w:r>
    </w:p>
    <w:p w14:paraId="278BEC8A" w14:textId="77777777" w:rsidR="001C5C7D" w:rsidRPr="00F254F4" w:rsidRDefault="000B7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14:paraId="3DFE2DA5" w14:textId="77777777" w:rsidR="001C5C7D" w:rsidRPr="00F254F4" w:rsidRDefault="000B7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</w:t>
      </w:r>
      <w:r w:rsidRPr="00F254F4">
        <w:rPr>
          <w:rFonts w:ascii="Times New Roman" w:hAnsi="Times New Roman"/>
          <w:color w:val="000000"/>
          <w:sz w:val="28"/>
          <w:lang w:val="ru-RU"/>
        </w:rPr>
        <w:t>ке и обществе, включая информацию о народах России;</w:t>
      </w:r>
    </w:p>
    <w:p w14:paraId="5B29DFAB" w14:textId="77777777" w:rsidR="001C5C7D" w:rsidRPr="00F254F4" w:rsidRDefault="000B7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</w:t>
      </w:r>
      <w:r w:rsidRPr="00F254F4">
        <w:rPr>
          <w:rFonts w:ascii="Times New Roman" w:hAnsi="Times New Roman"/>
          <w:color w:val="000000"/>
          <w:sz w:val="28"/>
          <w:lang w:val="ru-RU"/>
        </w:rPr>
        <w:t>бществоведческие знания, формулировать выводы;</w:t>
      </w:r>
    </w:p>
    <w:p w14:paraId="70767CF5" w14:textId="77777777" w:rsidR="001C5C7D" w:rsidRPr="00F254F4" w:rsidRDefault="000B7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0CA4BB0B" w14:textId="77777777" w:rsidR="001C5C7D" w:rsidRPr="00F254F4" w:rsidRDefault="000B7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</w:t>
      </w:r>
      <w:r w:rsidRPr="00F254F4">
        <w:rPr>
          <w:rFonts w:ascii="Times New Roman" w:hAnsi="Times New Roman"/>
          <w:color w:val="000000"/>
          <w:sz w:val="28"/>
          <w:lang w:val="ru-RU"/>
        </w:rPr>
        <w:t>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26A8482D" w14:textId="77777777" w:rsidR="001C5C7D" w:rsidRPr="00F254F4" w:rsidRDefault="000B7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</w:t>
      </w:r>
      <w:r w:rsidRPr="00F254F4">
        <w:rPr>
          <w:rFonts w:ascii="Times New Roman" w:hAnsi="Times New Roman"/>
          <w:color w:val="000000"/>
          <w:sz w:val="28"/>
          <w:lang w:val="ru-RU"/>
        </w:rPr>
        <w:t>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20E59C26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23A42151" w14:textId="77777777" w:rsidR="001C5C7D" w:rsidRDefault="000B74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6A9EED26" w14:textId="77777777" w:rsidR="001C5C7D" w:rsidRDefault="001C5C7D">
      <w:pPr>
        <w:spacing w:after="0" w:line="264" w:lineRule="auto"/>
        <w:ind w:left="120"/>
        <w:jc w:val="both"/>
      </w:pPr>
    </w:p>
    <w:p w14:paraId="6DFCCB01" w14:textId="77777777" w:rsidR="001C5C7D" w:rsidRDefault="000B7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14:paraId="1604DD67" w14:textId="77777777" w:rsidR="001C5C7D" w:rsidRPr="00F254F4" w:rsidRDefault="000B7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14:paraId="53AE6B98" w14:textId="77777777" w:rsidR="001C5C7D" w:rsidRPr="00F254F4" w:rsidRDefault="000B7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</w:t>
      </w:r>
      <w:r w:rsidRPr="00F254F4">
        <w:rPr>
          <w:rFonts w:ascii="Times New Roman" w:hAnsi="Times New Roman"/>
          <w:color w:val="000000"/>
          <w:sz w:val="28"/>
          <w:lang w:val="ru-RU"/>
        </w:rPr>
        <w:t>лосердие); моральные нормы и их роль в жизни общества;</w:t>
      </w:r>
    </w:p>
    <w:p w14:paraId="65628261" w14:textId="77777777" w:rsidR="001C5C7D" w:rsidRPr="00F254F4" w:rsidRDefault="000B7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14:paraId="0F30AD1E" w14:textId="77777777" w:rsidR="001C5C7D" w:rsidRPr="00F254F4" w:rsidRDefault="000B7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</w:t>
      </w:r>
      <w:r w:rsidRPr="00F254F4">
        <w:rPr>
          <w:rFonts w:ascii="Times New Roman" w:hAnsi="Times New Roman"/>
          <w:color w:val="000000"/>
          <w:sz w:val="28"/>
          <w:lang w:val="ru-RU"/>
        </w:rPr>
        <w:t>ементы;</w:t>
      </w:r>
    </w:p>
    <w:p w14:paraId="596DFE43" w14:textId="77777777" w:rsidR="001C5C7D" w:rsidRPr="00F254F4" w:rsidRDefault="000B7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14:paraId="6BC02A2D" w14:textId="77777777" w:rsidR="001C5C7D" w:rsidRPr="00F254F4" w:rsidRDefault="000B7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14:paraId="461EF862" w14:textId="77777777" w:rsidR="001C5C7D" w:rsidRPr="00F254F4" w:rsidRDefault="000B7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14:paraId="2D2BA124" w14:textId="77777777" w:rsidR="001C5C7D" w:rsidRPr="00F254F4" w:rsidRDefault="000B7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с опор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социальных ценностей; к социальным нормам как регуляторам общественной жизни и поведения человека в общес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тве; </w:t>
      </w:r>
    </w:p>
    <w:p w14:paraId="7DD1BE3D" w14:textId="77777777" w:rsidR="001C5C7D" w:rsidRPr="00F254F4" w:rsidRDefault="000B7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14:paraId="727C1408" w14:textId="77777777" w:rsidR="001C5C7D" w:rsidRPr="00F254F4" w:rsidRDefault="000B7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</w:t>
      </w:r>
      <w:r w:rsidRPr="00F254F4">
        <w:rPr>
          <w:rFonts w:ascii="Times New Roman" w:hAnsi="Times New Roman"/>
          <w:color w:val="000000"/>
          <w:sz w:val="28"/>
          <w:lang w:val="ru-RU"/>
        </w:rPr>
        <w:t>тизма;</w:t>
      </w:r>
    </w:p>
    <w:p w14:paraId="1D196A13" w14:textId="77777777" w:rsidR="001C5C7D" w:rsidRPr="00F254F4" w:rsidRDefault="000B7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14:paraId="7307156B" w14:textId="77777777" w:rsidR="001C5C7D" w:rsidRPr="00F254F4" w:rsidRDefault="000B7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</w:t>
      </w:r>
      <w:r w:rsidRPr="00F254F4">
        <w:rPr>
          <w:rFonts w:ascii="Times New Roman" w:hAnsi="Times New Roman"/>
          <w:color w:val="000000"/>
          <w:sz w:val="28"/>
          <w:lang w:val="ru-RU"/>
        </w:rPr>
        <w:t>й в СМИ, ­соотносить её с собственными знаниями о моральном и правовом регулировании поведения человека;</w:t>
      </w:r>
    </w:p>
    <w:p w14:paraId="71CDA4C0" w14:textId="77777777" w:rsidR="001C5C7D" w:rsidRPr="00F254F4" w:rsidRDefault="000B7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14:paraId="793655C1" w14:textId="77777777" w:rsidR="001C5C7D" w:rsidRPr="00F254F4" w:rsidRDefault="000B7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 в повс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едневной жизни; </w:t>
      </w:r>
    </w:p>
    <w:p w14:paraId="3484BEA1" w14:textId="77777777" w:rsidR="001C5C7D" w:rsidRPr="00F254F4" w:rsidRDefault="000B7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14:paraId="63920785" w14:textId="77777777" w:rsidR="001C5C7D" w:rsidRPr="00F254F4" w:rsidRDefault="000B7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</w:t>
      </w:r>
      <w:r w:rsidRPr="00F254F4">
        <w:rPr>
          <w:rFonts w:ascii="Times New Roman" w:hAnsi="Times New Roman"/>
          <w:color w:val="000000"/>
          <w:sz w:val="28"/>
          <w:lang w:val="ru-RU"/>
        </w:rPr>
        <w:t>ве гуманистических ценностей, взаимопонимания между людьми разных культур.</w:t>
      </w:r>
    </w:p>
    <w:p w14:paraId="74375BC5" w14:textId="77777777" w:rsidR="001C5C7D" w:rsidRDefault="000B7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14:paraId="0AC88856" w14:textId="77777777" w:rsidR="001C5C7D" w:rsidRPr="00F254F4" w:rsidRDefault="000B7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F254F4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14:paraId="4A22F0C8" w14:textId="77777777" w:rsidR="001C5C7D" w:rsidRPr="00F254F4" w:rsidRDefault="000B7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14:paraId="397C0292" w14:textId="77777777" w:rsidR="001C5C7D" w:rsidRPr="00F254F4" w:rsidRDefault="000B7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F254F4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14:paraId="657B73AD" w14:textId="77777777" w:rsidR="001C5C7D" w:rsidRPr="00F254F4" w:rsidRDefault="000B7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4C11AF7B" w14:textId="77777777" w:rsidR="001C5C7D" w:rsidRPr="00F254F4" w:rsidRDefault="000B7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F254F4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14:paraId="5D85D048" w14:textId="77777777" w:rsidR="001C5C7D" w:rsidRPr="00F254F4" w:rsidRDefault="000B7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F254F4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14:paraId="719448BF" w14:textId="77777777" w:rsidR="001C5C7D" w:rsidRPr="00F254F4" w:rsidRDefault="000B7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14:paraId="60B7CB7C" w14:textId="77777777" w:rsidR="001C5C7D" w:rsidRPr="00F254F4" w:rsidRDefault="000B7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254F4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14:paraId="060636E2" w14:textId="77777777" w:rsidR="001C5C7D" w:rsidRPr="00F254F4" w:rsidRDefault="000B7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14:paraId="37741F9E" w14:textId="77777777" w:rsidR="001C5C7D" w:rsidRPr="00F254F4" w:rsidRDefault="000B7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CEDCDFB" w14:textId="77777777" w:rsidR="001C5C7D" w:rsidRPr="00F254F4" w:rsidRDefault="000B7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</w:t>
      </w:r>
      <w:r w:rsidRPr="00F254F4">
        <w:rPr>
          <w:rFonts w:ascii="Times New Roman" w:hAnsi="Times New Roman"/>
          <w:color w:val="000000"/>
          <w:sz w:val="28"/>
          <w:lang w:val="ru-RU"/>
        </w:rPr>
        <w:t>е учебных материалов) и публикаций СМИ с соблюдением правил информационной безопасности при работе в Интернете;</w:t>
      </w:r>
    </w:p>
    <w:p w14:paraId="4A04115E" w14:textId="77777777" w:rsidR="001C5C7D" w:rsidRPr="00F254F4" w:rsidRDefault="000B7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</w:t>
      </w:r>
      <w:r w:rsidRPr="00F254F4">
        <w:rPr>
          <w:rFonts w:ascii="Times New Roman" w:hAnsi="Times New Roman"/>
          <w:color w:val="000000"/>
          <w:sz w:val="28"/>
          <w:lang w:val="ru-RU"/>
        </w:rPr>
        <w:t>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191B0E4E" w14:textId="77777777" w:rsidR="001C5C7D" w:rsidRPr="00F254F4" w:rsidRDefault="000B7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людей с точки зрения их соответствия правовым нормам: выражать свою точку зрения, участвовать в дискуссии; </w:t>
      </w:r>
    </w:p>
    <w:p w14:paraId="3E0080EE" w14:textId="77777777" w:rsidR="001C5C7D" w:rsidRPr="00F254F4" w:rsidRDefault="000B7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</w:t>
      </w:r>
      <w:r w:rsidRPr="00F254F4">
        <w:rPr>
          <w:rFonts w:ascii="Times New Roman" w:hAnsi="Times New Roman"/>
          <w:color w:val="000000"/>
          <w:sz w:val="28"/>
          <w:lang w:val="ru-RU"/>
        </w:rPr>
        <w:t>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</w:t>
      </w:r>
      <w:r w:rsidRPr="00F254F4">
        <w:rPr>
          <w:rFonts w:ascii="Times New Roman" w:hAnsi="Times New Roman"/>
          <w:color w:val="000000"/>
          <w:sz w:val="28"/>
          <w:lang w:val="ru-RU"/>
        </w:rPr>
        <w:t>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аудитории и регламентом; </w:t>
      </w:r>
    </w:p>
    <w:p w14:paraId="345F05F3" w14:textId="77777777" w:rsidR="001C5C7D" w:rsidRPr="00F254F4" w:rsidRDefault="000B7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F254F4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14:paraId="3C740CCD" w14:textId="77777777" w:rsidR="001C5C7D" w:rsidRPr="00F254F4" w:rsidRDefault="000B7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</w:t>
      </w:r>
      <w:r w:rsidRPr="00F254F4">
        <w:rPr>
          <w:rFonts w:ascii="Times New Roman" w:hAnsi="Times New Roman"/>
          <w:color w:val="000000"/>
          <w:sz w:val="28"/>
          <w:lang w:val="ru-RU"/>
        </w:rPr>
        <w:t>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4B1BDFED" w14:textId="77777777" w:rsidR="001C5C7D" w:rsidRDefault="000B7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14:paraId="076A5D92" w14:textId="77777777" w:rsidR="001C5C7D" w:rsidRPr="00F254F4" w:rsidRDefault="000B7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осваи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>вать и применять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</w:t>
      </w:r>
      <w:r w:rsidRPr="00F254F4">
        <w:rPr>
          <w:rFonts w:ascii="Times New Roman" w:hAnsi="Times New Roman"/>
          <w:color w:val="000000"/>
          <w:sz w:val="28"/>
          <w:lang w:val="ru-RU"/>
        </w:rPr>
        <w:t>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пасности личности, общества и государства, в том числе от терроризма и экстремизма; </w:t>
      </w:r>
    </w:p>
    <w:p w14:paraId="16944EAF" w14:textId="77777777" w:rsidR="001C5C7D" w:rsidRPr="00F254F4" w:rsidRDefault="000B7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</w:t>
      </w:r>
      <w:r w:rsidRPr="00F254F4">
        <w:rPr>
          <w:rFonts w:ascii="Times New Roman" w:hAnsi="Times New Roman"/>
          <w:color w:val="000000"/>
          <w:sz w:val="28"/>
          <w:lang w:val="ru-RU"/>
        </w:rPr>
        <w:t>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529B3C3B" w14:textId="77777777" w:rsidR="001C5C7D" w:rsidRPr="00F254F4" w:rsidRDefault="000B7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254F4">
        <w:rPr>
          <w:rFonts w:ascii="Times New Roman" w:hAnsi="Times New Roman"/>
          <w:color w:val="000000"/>
          <w:sz w:val="28"/>
          <w:lang w:val="ru-RU"/>
        </w:rPr>
        <w:t>примеры законов и под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14:paraId="2862872A" w14:textId="77777777" w:rsidR="001C5C7D" w:rsidRPr="00F254F4" w:rsidRDefault="000B7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 разным признакам виды нор</w:t>
      </w:r>
      <w:r w:rsidRPr="00F254F4">
        <w:rPr>
          <w:rFonts w:ascii="Times New Roman" w:hAnsi="Times New Roman"/>
          <w:color w:val="000000"/>
          <w:sz w:val="28"/>
          <w:lang w:val="ru-RU"/>
        </w:rPr>
        <w:t>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14:paraId="66E82707" w14:textId="77777777" w:rsidR="001C5C7D" w:rsidRPr="00F254F4" w:rsidRDefault="000B7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</w:t>
      </w:r>
      <w:r w:rsidRPr="00F254F4">
        <w:rPr>
          <w:rFonts w:ascii="Times New Roman" w:hAnsi="Times New Roman"/>
          <w:color w:val="000000"/>
          <w:sz w:val="28"/>
          <w:lang w:val="ru-RU"/>
        </w:rPr>
        <w:t>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732E3066" w14:textId="77777777" w:rsidR="001C5C7D" w:rsidRPr="00F254F4" w:rsidRDefault="000B7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</w:t>
      </w:r>
      <w:r w:rsidRPr="00F254F4">
        <w:rPr>
          <w:rFonts w:ascii="Times New Roman" w:hAnsi="Times New Roman"/>
          <w:color w:val="000000"/>
          <w:sz w:val="28"/>
          <w:lang w:val="ru-RU"/>
        </w:rPr>
        <w:t>я, прав и обязанностей членов семьи; традиционных российских ценностей и личных неимущественных отношений в семье;</w:t>
      </w:r>
    </w:p>
    <w:p w14:paraId="4E03B8BB" w14:textId="77777777" w:rsidR="001C5C7D" w:rsidRPr="00F254F4" w:rsidRDefault="000B7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правоспособности и дееспособ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14:paraId="7FD2CB8D" w14:textId="77777777" w:rsidR="001C5C7D" w:rsidRPr="00F254F4" w:rsidRDefault="000B7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своё отнош</w:t>
      </w:r>
      <w:r w:rsidRPr="00F254F4">
        <w:rPr>
          <w:rFonts w:ascii="Times New Roman" w:hAnsi="Times New Roman"/>
          <w:color w:val="000000"/>
          <w:sz w:val="28"/>
          <w:lang w:val="ru-RU"/>
        </w:rPr>
        <w:t>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54D7D675" w14:textId="77777777" w:rsidR="001C5C7D" w:rsidRPr="00F254F4" w:rsidRDefault="000B7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F254F4">
        <w:rPr>
          <w:rFonts w:ascii="Times New Roman" w:hAnsi="Times New Roman"/>
          <w:color w:val="000000"/>
          <w:sz w:val="28"/>
          <w:lang w:val="ru-RU"/>
        </w:rPr>
        <w:t>типичные взаимодействия, регулируемые нормами гражданского, трудового, семейного, административного и уголовного права;</w:t>
      </w:r>
    </w:p>
    <w:p w14:paraId="774B389E" w14:textId="77777777" w:rsidR="001C5C7D" w:rsidRPr="00F254F4" w:rsidRDefault="000B7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</w:t>
      </w:r>
      <w:r w:rsidRPr="00F254F4">
        <w:rPr>
          <w:rFonts w:ascii="Times New Roman" w:hAnsi="Times New Roman"/>
          <w:color w:val="000000"/>
          <w:sz w:val="28"/>
          <w:lang w:val="ru-RU"/>
        </w:rPr>
        <w:t>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вых нормах, правоотношениях и специфике их регулирования, преобразовывать текстовую информацию в таблицу, схему; </w:t>
      </w:r>
    </w:p>
    <w:p w14:paraId="1BC7F7BE" w14:textId="77777777" w:rsidR="001C5C7D" w:rsidRPr="00F254F4" w:rsidRDefault="000B7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6177EEB1" w14:textId="77777777" w:rsidR="001C5C7D" w:rsidRPr="00F254F4" w:rsidRDefault="000B7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</w:t>
      </w:r>
      <w:r w:rsidRPr="00F254F4">
        <w:rPr>
          <w:rFonts w:ascii="Times New Roman" w:hAnsi="Times New Roman"/>
          <w:color w:val="000000"/>
          <w:sz w:val="28"/>
          <w:lang w:val="ru-RU"/>
        </w:rPr>
        <w:t>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14:paraId="510CDEC1" w14:textId="77777777" w:rsidR="001C5C7D" w:rsidRPr="00F254F4" w:rsidRDefault="000B7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зрения их соответствия но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рмам гражданского, трудового, семейного, административного и уголовного права; </w:t>
      </w:r>
    </w:p>
    <w:p w14:paraId="75CA85E0" w14:textId="77777777" w:rsidR="001C5C7D" w:rsidRPr="00F254F4" w:rsidRDefault="000B7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видуальные и групповые проекты), в повседневной жизни для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</w:t>
      </w:r>
      <w:r w:rsidRPr="00F254F4">
        <w:rPr>
          <w:rFonts w:ascii="Times New Roman" w:hAnsi="Times New Roman"/>
          <w:color w:val="000000"/>
          <w:sz w:val="28"/>
          <w:lang w:val="ru-RU"/>
        </w:rPr>
        <w:t>тельность), в соответствии с темой и ситуацией общения, особенностями аудитории и регламентом;</w:t>
      </w:r>
    </w:p>
    <w:p w14:paraId="757ED490" w14:textId="77777777" w:rsidR="001C5C7D" w:rsidRPr="00F254F4" w:rsidRDefault="000B7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F254F4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14:paraId="1DAD91A0" w14:textId="77777777" w:rsidR="001C5C7D" w:rsidRPr="00F254F4" w:rsidRDefault="000B7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совместную деятельность, в</w:t>
      </w:r>
      <w:r w:rsidRPr="00F254F4">
        <w:rPr>
          <w:rFonts w:ascii="Times New Roman" w:hAnsi="Times New Roman"/>
          <w:color w:val="000000"/>
          <w:sz w:val="28"/>
          <w:lang w:val="ru-RU"/>
        </w:rPr>
        <w:t>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</w:t>
      </w:r>
      <w:r w:rsidRPr="00F254F4">
        <w:rPr>
          <w:rFonts w:ascii="Times New Roman" w:hAnsi="Times New Roman"/>
          <w:color w:val="000000"/>
          <w:sz w:val="28"/>
          <w:lang w:val="ru-RU"/>
        </w:rPr>
        <w:t>азных культур.</w:t>
      </w:r>
    </w:p>
    <w:p w14:paraId="26B85D9A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09EB9273" w14:textId="77777777" w:rsidR="001C5C7D" w:rsidRDefault="000B74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2D5DED6A" w14:textId="77777777" w:rsidR="001C5C7D" w:rsidRDefault="001C5C7D">
      <w:pPr>
        <w:spacing w:after="0" w:line="264" w:lineRule="auto"/>
        <w:ind w:left="120"/>
        <w:jc w:val="both"/>
      </w:pPr>
    </w:p>
    <w:p w14:paraId="0769D8B9" w14:textId="77777777" w:rsidR="001C5C7D" w:rsidRDefault="000B7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14:paraId="02ABE330" w14:textId="77777777" w:rsidR="001C5C7D" w:rsidRPr="00F254F4" w:rsidRDefault="000B7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нежно-кредитной политики, о влиянии государственной политики на развитие конкуренции; </w:t>
      </w:r>
    </w:p>
    <w:p w14:paraId="173761D6" w14:textId="77777777" w:rsidR="001C5C7D" w:rsidRPr="00F254F4" w:rsidRDefault="000B7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</w:t>
      </w:r>
      <w:r w:rsidRPr="00F254F4">
        <w:rPr>
          <w:rFonts w:ascii="Times New Roman" w:hAnsi="Times New Roman"/>
          <w:color w:val="000000"/>
          <w:sz w:val="28"/>
          <w:lang w:val="ru-RU"/>
        </w:rPr>
        <w:t>;</w:t>
      </w:r>
    </w:p>
    <w:p w14:paraId="42B10777" w14:textId="77777777" w:rsidR="001C5C7D" w:rsidRPr="00F254F4" w:rsidRDefault="000B7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254F4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14:paraId="1C783DF8" w14:textId="77777777" w:rsidR="001C5C7D" w:rsidRPr="00F254F4" w:rsidRDefault="000B7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</w:t>
      </w:r>
      <w:r w:rsidRPr="00F254F4">
        <w:rPr>
          <w:rFonts w:ascii="Times New Roman" w:hAnsi="Times New Roman"/>
          <w:color w:val="000000"/>
          <w:sz w:val="28"/>
          <w:lang w:val="ru-RU"/>
        </w:rPr>
        <w:t>енный признак классификации) механизмы государственного регулирования экономики;</w:t>
      </w:r>
    </w:p>
    <w:p w14:paraId="4BEE0F7C" w14:textId="77777777" w:rsidR="001C5C7D" w:rsidRDefault="000B742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14:paraId="06D4F153" w14:textId="77777777" w:rsidR="001C5C7D" w:rsidRPr="00F254F4" w:rsidRDefault="000B7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14:paraId="323AB87F" w14:textId="77777777" w:rsidR="001C5C7D" w:rsidRPr="00F254F4" w:rsidRDefault="000B7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полученные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</w:t>
      </w:r>
      <w:r w:rsidRPr="00F254F4">
        <w:rPr>
          <w:rFonts w:ascii="Times New Roman" w:hAnsi="Times New Roman"/>
          <w:color w:val="000000"/>
          <w:sz w:val="28"/>
          <w:lang w:val="ru-RU"/>
        </w:rPr>
        <w:t>нкций предпринимательства, причин и последствий безработицы, необходимости правомерного налогового поведения;</w:t>
      </w:r>
    </w:p>
    <w:p w14:paraId="11C4B496" w14:textId="77777777" w:rsidR="001C5C7D" w:rsidRPr="00F254F4" w:rsidRDefault="000B7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предпринимательству и развитию собственного бизнеса; </w:t>
      </w:r>
    </w:p>
    <w:p w14:paraId="425086CE" w14:textId="77777777" w:rsidR="001C5C7D" w:rsidRPr="00F254F4" w:rsidRDefault="000B7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14:paraId="26505C09" w14:textId="77777777" w:rsidR="001C5C7D" w:rsidRPr="00F254F4" w:rsidRDefault="000B7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</w:t>
      </w:r>
      <w:r w:rsidRPr="00F254F4">
        <w:rPr>
          <w:rFonts w:ascii="Times New Roman" w:hAnsi="Times New Roman"/>
          <w:color w:val="000000"/>
          <w:sz w:val="28"/>
          <w:lang w:val="ru-RU"/>
        </w:rPr>
        <w:t>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14:paraId="73E79EE2" w14:textId="77777777" w:rsidR="001C5C7D" w:rsidRPr="00F254F4" w:rsidRDefault="000B7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тенденци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ях развития экономики в нашей стране, о борьбе с различными формами финансового мошенничества; </w:t>
      </w:r>
    </w:p>
    <w:p w14:paraId="17C7273C" w14:textId="77777777" w:rsidR="001C5C7D" w:rsidRPr="00F254F4" w:rsidRDefault="000B7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F254F4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14:paraId="4E38E843" w14:textId="77777777" w:rsidR="001C5C7D" w:rsidRPr="00F254F4" w:rsidRDefault="000B7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F254F4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</w:p>
    <w:p w14:paraId="78332668" w14:textId="77777777" w:rsidR="001C5C7D" w:rsidRPr="00F254F4" w:rsidRDefault="000B7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</w:t>
      </w:r>
      <w:r w:rsidRPr="00F254F4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14:paraId="5D555C57" w14:textId="77777777" w:rsidR="001C5C7D" w:rsidRPr="00F254F4" w:rsidRDefault="000B7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2EC4597C" w14:textId="77777777" w:rsidR="001C5C7D" w:rsidRPr="00F254F4" w:rsidRDefault="000B7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F254F4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3DA9C8C2" w14:textId="77777777" w:rsidR="001C5C7D" w:rsidRDefault="000B7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14:paraId="358784BB" w14:textId="77777777" w:rsidR="001C5C7D" w:rsidRPr="00F254F4" w:rsidRDefault="000B7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F254F4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2AFBD400" w14:textId="77777777" w:rsidR="001C5C7D" w:rsidRPr="00F254F4" w:rsidRDefault="000B7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1A00C437" w14:textId="77777777" w:rsidR="001C5C7D" w:rsidRPr="00F254F4" w:rsidRDefault="000B7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254F4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14:paraId="2A743F02" w14:textId="77777777" w:rsidR="001C5C7D" w:rsidRPr="00F254F4" w:rsidRDefault="000B7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14:paraId="48A1FF13" w14:textId="77777777" w:rsidR="001C5C7D" w:rsidRPr="00F254F4" w:rsidRDefault="000B7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09C36375" w14:textId="77777777" w:rsidR="001C5C7D" w:rsidRPr="00F254F4" w:rsidRDefault="000B7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F254F4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14:paraId="27CB3408" w14:textId="77777777" w:rsidR="001C5C7D" w:rsidRPr="00F254F4" w:rsidRDefault="000B7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14:paraId="3997D70C" w14:textId="77777777" w:rsidR="001C5C7D" w:rsidRPr="00F254F4" w:rsidRDefault="000B7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14:paraId="1121AD6C" w14:textId="77777777" w:rsidR="001C5C7D" w:rsidRPr="00F254F4" w:rsidRDefault="000B7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</w:t>
      </w:r>
      <w:r w:rsidRPr="00F254F4">
        <w:rPr>
          <w:rFonts w:ascii="Times New Roman" w:hAnsi="Times New Roman"/>
          <w:color w:val="000000"/>
          <w:sz w:val="28"/>
          <w:lang w:val="ru-RU"/>
        </w:rPr>
        <w:t>адачи, касающиеся форм и многообразия духовной культуры;</w:t>
      </w:r>
    </w:p>
    <w:p w14:paraId="5406B557" w14:textId="77777777" w:rsidR="001C5C7D" w:rsidRPr="00F254F4" w:rsidRDefault="000B7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</w:t>
      </w:r>
      <w:r w:rsidRPr="00F254F4">
        <w:rPr>
          <w:rFonts w:ascii="Times New Roman" w:hAnsi="Times New Roman"/>
          <w:color w:val="000000"/>
          <w:sz w:val="28"/>
          <w:lang w:val="ru-RU"/>
        </w:rPr>
        <w:t>ные модели в текст;</w:t>
      </w:r>
    </w:p>
    <w:p w14:paraId="2067B1C9" w14:textId="77777777" w:rsidR="001C5C7D" w:rsidRPr="00F254F4" w:rsidRDefault="000B7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14:paraId="451C2411" w14:textId="77777777" w:rsidR="001C5C7D" w:rsidRPr="00F254F4" w:rsidRDefault="000B7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анал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>изировать, систематизировать, критически оценивать и обобщать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14:paraId="63A074EB" w14:textId="77777777" w:rsidR="001C5C7D" w:rsidRPr="00F254F4" w:rsidRDefault="000B7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в </w:t>
      </w:r>
      <w:r w:rsidRPr="00F254F4">
        <w:rPr>
          <w:rFonts w:ascii="Times New Roman" w:hAnsi="Times New Roman"/>
          <w:color w:val="000000"/>
          <w:sz w:val="28"/>
          <w:lang w:val="ru-RU"/>
        </w:rPr>
        <w:t>духовной сфере жизни общества;</w:t>
      </w:r>
    </w:p>
    <w:p w14:paraId="1DB245EC" w14:textId="77777777" w:rsidR="001C5C7D" w:rsidRPr="00F254F4" w:rsidRDefault="000B7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14:paraId="5B312D73" w14:textId="77777777" w:rsidR="001C5C7D" w:rsidRPr="00F254F4" w:rsidRDefault="000B7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</w:t>
      </w:r>
      <w:r w:rsidRPr="00F254F4">
        <w:rPr>
          <w:rFonts w:ascii="Times New Roman" w:hAnsi="Times New Roman"/>
          <w:color w:val="000000"/>
          <w:sz w:val="28"/>
          <w:lang w:val="ru-RU"/>
        </w:rPr>
        <w:t>ти при изучении особенностей разных культур, национальных и религиозных ценностей.</w:t>
      </w:r>
    </w:p>
    <w:p w14:paraId="08A96FE5" w14:textId="77777777" w:rsidR="001C5C7D" w:rsidRPr="00F254F4" w:rsidRDefault="001C5C7D">
      <w:pPr>
        <w:spacing w:after="0" w:line="264" w:lineRule="auto"/>
        <w:ind w:left="120"/>
        <w:jc w:val="both"/>
        <w:rPr>
          <w:lang w:val="ru-RU"/>
        </w:rPr>
      </w:pPr>
    </w:p>
    <w:p w14:paraId="673652DF" w14:textId="77777777" w:rsidR="001C5C7D" w:rsidRDefault="000B742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2A161512" w14:textId="77777777" w:rsidR="001C5C7D" w:rsidRDefault="001C5C7D">
      <w:pPr>
        <w:spacing w:after="0" w:line="264" w:lineRule="auto"/>
        <w:ind w:left="120"/>
        <w:jc w:val="both"/>
      </w:pPr>
    </w:p>
    <w:p w14:paraId="2C332822" w14:textId="77777777" w:rsidR="001C5C7D" w:rsidRDefault="000B7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14:paraId="41977CF7" w14:textId="77777777" w:rsidR="001C5C7D" w:rsidRPr="00F254F4" w:rsidRDefault="000B7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F254F4">
        <w:rPr>
          <w:rFonts w:ascii="Times New Roman" w:hAnsi="Times New Roman"/>
          <w:color w:val="000000"/>
          <w:sz w:val="28"/>
          <w:lang w:val="ru-RU"/>
        </w:rPr>
        <w:t>тиях;</w:t>
      </w:r>
    </w:p>
    <w:p w14:paraId="6BA1D6AF" w14:textId="77777777" w:rsidR="001C5C7D" w:rsidRPr="00F254F4" w:rsidRDefault="000B7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3AB5F84D" w14:textId="77777777" w:rsidR="001C5C7D" w:rsidRPr="00F254F4" w:rsidRDefault="000B7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254F4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F254F4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14:paraId="72037E35" w14:textId="77777777" w:rsidR="001C5C7D" w:rsidRPr="00F254F4" w:rsidRDefault="000B7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0B0DA819" w14:textId="77777777" w:rsidR="001C5C7D" w:rsidRPr="00F254F4" w:rsidRDefault="000B7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F254F4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14:paraId="25F68FD7" w14:textId="77777777" w:rsidR="001C5C7D" w:rsidRPr="00F254F4" w:rsidRDefault="000B7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14:paraId="7EF8ECE4" w14:textId="77777777" w:rsidR="001C5C7D" w:rsidRPr="00F254F4" w:rsidRDefault="000B7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2EA4D31A" w14:textId="77777777" w:rsidR="001C5C7D" w:rsidRPr="00F254F4" w:rsidRDefault="000B7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F254F4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14:paraId="0443520F" w14:textId="77777777" w:rsidR="001C5C7D" w:rsidRPr="00F254F4" w:rsidRDefault="000B7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14:paraId="25AFB31C" w14:textId="77777777" w:rsidR="001C5C7D" w:rsidRPr="00F254F4" w:rsidRDefault="000B7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F254F4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607712B6" w14:textId="77777777" w:rsidR="001C5C7D" w:rsidRPr="00F254F4" w:rsidRDefault="000B7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5315AC47" w14:textId="77777777" w:rsidR="001C5C7D" w:rsidRPr="00F254F4" w:rsidRDefault="000B7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017F09AC" w14:textId="77777777" w:rsidR="001C5C7D" w:rsidRPr="00F254F4" w:rsidRDefault="000B7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14:paraId="01A2B1DA" w14:textId="77777777" w:rsidR="001C5C7D" w:rsidRPr="00F254F4" w:rsidRDefault="000B7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F254F4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598DABAC" w14:textId="77777777" w:rsidR="001C5C7D" w:rsidRPr="00F254F4" w:rsidRDefault="000B7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F254F4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F254F4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14:paraId="2AFFC2A8" w14:textId="77777777" w:rsidR="001C5C7D" w:rsidRDefault="000B7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14:paraId="30DB781B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</w:t>
      </w:r>
      <w:r w:rsidRPr="00F254F4">
        <w:rPr>
          <w:rFonts w:ascii="Times New Roman" w:hAnsi="Times New Roman"/>
          <w:color w:val="000000"/>
          <w:sz w:val="28"/>
          <w:lang w:val="ru-RU"/>
        </w:rPr>
        <w:t>влениях внутренней политики Российской Федерации;</w:t>
      </w:r>
    </w:p>
    <w:p w14:paraId="6E9B6BD0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</w:t>
      </w:r>
      <w:r w:rsidRPr="00F254F4">
        <w:rPr>
          <w:rFonts w:ascii="Times New Roman" w:hAnsi="Times New Roman"/>
          <w:color w:val="000000"/>
          <w:sz w:val="28"/>
          <w:lang w:val="ru-RU"/>
        </w:rPr>
        <w:t>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5B83F9C1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</w:t>
      </w:r>
      <w:r w:rsidRPr="00F254F4">
        <w:rPr>
          <w:rFonts w:ascii="Times New Roman" w:hAnsi="Times New Roman"/>
          <w:color w:val="000000"/>
          <w:sz w:val="28"/>
          <w:lang w:val="ru-RU"/>
        </w:rPr>
        <w:t>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</w:t>
      </w:r>
      <w:r w:rsidRPr="00F254F4">
        <w:rPr>
          <w:rFonts w:ascii="Times New Roman" w:hAnsi="Times New Roman"/>
          <w:color w:val="000000"/>
          <w:sz w:val="28"/>
          <w:lang w:val="ru-RU"/>
        </w:rPr>
        <w:t>ости, общества и государства, в том числе от терроризма и экстремизма;</w:t>
      </w:r>
    </w:p>
    <w:p w14:paraId="7111503B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403FCF96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с о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6B0B738C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315CBBB2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4D995CA0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общественной жизни и личный с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оциальный опыт 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0F835279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познавательные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3BFFB876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5C544BCD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и: отбирать информацию об основах конституционного строя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28ECD582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информацию об </w:t>
      </w:r>
      <w:r w:rsidRPr="00F254F4">
        <w:rPr>
          <w:rFonts w:ascii="Times New Roman" w:hAnsi="Times New Roman"/>
          <w:color w:val="000000"/>
          <w:sz w:val="28"/>
          <w:lang w:val="ru-RU"/>
        </w:rPr>
        <w:t>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нной безопасности при работе в Интернете; </w:t>
      </w:r>
    </w:p>
    <w:p w14:paraId="20C7B47F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</w:t>
      </w:r>
      <w:r w:rsidRPr="00F254F4">
        <w:rPr>
          <w:rFonts w:ascii="Times New Roman" w:hAnsi="Times New Roman"/>
          <w:color w:val="000000"/>
          <w:sz w:val="28"/>
          <w:lang w:val="ru-RU"/>
        </w:rPr>
        <w:t>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28641E91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ашего общества, уважения норм российского права, выражать свою точку зрения, отвечать на вопросы, участвовать в дискуссии; </w:t>
      </w:r>
    </w:p>
    <w:p w14:paraId="23F55D85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уацией общения, особенностями аудитории и регламентом; </w:t>
      </w:r>
    </w:p>
    <w:p w14:paraId="17117DAD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150F1ED5" w14:textId="77777777" w:rsidR="001C5C7D" w:rsidRPr="00F254F4" w:rsidRDefault="000B7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14:paraId="001E81B6" w14:textId="77777777" w:rsidR="001C5C7D" w:rsidRDefault="000B7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Человек </w:t>
      </w:r>
      <w:r>
        <w:rPr>
          <w:rFonts w:ascii="Times New Roman" w:hAnsi="Times New Roman"/>
          <w:b/>
          <w:color w:val="000000"/>
          <w:sz w:val="28"/>
        </w:rPr>
        <w:t>в системе социальных отношений</w:t>
      </w:r>
    </w:p>
    <w:p w14:paraId="2D62DCAA" w14:textId="77777777" w:rsidR="001C5C7D" w:rsidRPr="00F254F4" w:rsidRDefault="000B7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ком многообразии современного человечества, диалоге куль­тур, отклоняющемся поведении и здоровом образе жизни; </w:t>
      </w:r>
    </w:p>
    <w:p w14:paraId="44B82C6B" w14:textId="77777777" w:rsidR="001C5C7D" w:rsidRPr="00F254F4" w:rsidRDefault="000B7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688CD1BF" w14:textId="77777777" w:rsidR="001C5C7D" w:rsidRPr="00F254F4" w:rsidRDefault="000B7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примеры различных социальных статусов, </w:t>
      </w:r>
      <w:r w:rsidRPr="00F254F4">
        <w:rPr>
          <w:rFonts w:ascii="Times New Roman" w:hAnsi="Times New Roman"/>
          <w:color w:val="000000"/>
          <w:sz w:val="28"/>
          <w:lang w:val="ru-RU"/>
        </w:rPr>
        <w:t>социальных ролей, социальной политики Российского государства;</w:t>
      </w:r>
    </w:p>
    <w:p w14:paraId="7D577429" w14:textId="77777777" w:rsidR="001C5C7D" w:rsidRPr="00F254F4" w:rsidRDefault="000B7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14:paraId="1F1038B1" w14:textId="77777777" w:rsidR="001C5C7D" w:rsidRDefault="000B742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14:paraId="4C5B9213" w14:textId="77777777" w:rsidR="001C5C7D" w:rsidRPr="00F254F4" w:rsidRDefault="000B7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14:paraId="6FFFD072" w14:textId="77777777" w:rsidR="001C5C7D" w:rsidRPr="00F254F4" w:rsidRDefault="000B7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ьной и личной значимости здорового образа жизни, опасности наркомании и алкоголизма для человека и общества; </w:t>
      </w:r>
    </w:p>
    <w:p w14:paraId="43EC94AF" w14:textId="77777777" w:rsidR="001C5C7D" w:rsidRPr="00F254F4" w:rsidRDefault="000B7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ам; </w:t>
      </w:r>
    </w:p>
    <w:p w14:paraId="6610CD5F" w14:textId="77777777" w:rsidR="001C5C7D" w:rsidRPr="00F254F4" w:rsidRDefault="000B7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14:paraId="2DA3A083" w14:textId="77777777" w:rsidR="001C5C7D" w:rsidRPr="00F254F4" w:rsidRDefault="000B7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</w:t>
      </w:r>
      <w:r w:rsidRPr="00F254F4">
        <w:rPr>
          <w:rFonts w:ascii="Times New Roman" w:hAnsi="Times New Roman"/>
          <w:color w:val="000000"/>
          <w:sz w:val="28"/>
          <w:lang w:val="ru-RU"/>
        </w:rPr>
        <w:t>сле отражающий изу­ченный материал о социализации личности);</w:t>
      </w:r>
    </w:p>
    <w:p w14:paraId="795183C0" w14:textId="77777777" w:rsidR="001C5C7D" w:rsidRPr="00F254F4" w:rsidRDefault="000B7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</w:t>
      </w:r>
      <w:r w:rsidRPr="00F254F4">
        <w:rPr>
          <w:rFonts w:ascii="Times New Roman" w:hAnsi="Times New Roman"/>
          <w:color w:val="000000"/>
          <w:sz w:val="28"/>
          <w:lang w:val="ru-RU"/>
        </w:rPr>
        <w:t>(таблицу, диаграмму, схему) и из предложенных моделей в текст;</w:t>
      </w:r>
    </w:p>
    <w:p w14:paraId="47384580" w14:textId="77777777" w:rsidR="001C5C7D" w:rsidRPr="00F254F4" w:rsidRDefault="000B7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F254F4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14:paraId="54CF16F1" w14:textId="77777777" w:rsidR="001C5C7D" w:rsidRPr="00F254F4" w:rsidRDefault="000B7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27AFF46B" w14:textId="77777777" w:rsidR="001C5C7D" w:rsidRPr="00F254F4" w:rsidRDefault="000B7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жизни;</w:t>
      </w:r>
    </w:p>
    <w:p w14:paraId="244070AF" w14:textId="77777777" w:rsidR="001C5C7D" w:rsidRPr="00F254F4" w:rsidRDefault="000B7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572FABCF" w14:textId="77777777" w:rsidR="001C5C7D" w:rsidRDefault="000B742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14:paraId="5ADF13EA" w14:textId="77777777" w:rsidR="001C5C7D" w:rsidRPr="00F254F4" w:rsidRDefault="000B7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зн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ания об информационном обществе, глобализации, глобальных проблемах; </w:t>
      </w:r>
    </w:p>
    <w:p w14:paraId="3B0BF18B" w14:textId="77777777" w:rsidR="001C5C7D" w:rsidRPr="00F254F4" w:rsidRDefault="000B7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543E2CCC" w14:textId="77777777" w:rsidR="001C5C7D" w:rsidRPr="00F254F4" w:rsidRDefault="000B7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254F4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</w:t>
      </w:r>
      <w:r w:rsidRPr="00F254F4">
        <w:rPr>
          <w:rFonts w:ascii="Times New Roman" w:hAnsi="Times New Roman"/>
          <w:color w:val="000000"/>
          <w:sz w:val="28"/>
          <w:lang w:val="ru-RU"/>
        </w:rPr>
        <w:t>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70497D00" w14:textId="77777777" w:rsidR="001C5C7D" w:rsidRPr="00F254F4" w:rsidRDefault="000B7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254F4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14:paraId="4E4D629C" w14:textId="77777777" w:rsidR="001C5C7D" w:rsidRPr="00F254F4" w:rsidRDefault="000B7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09CCCD06" w14:textId="77777777" w:rsidR="001C5C7D" w:rsidRPr="00F254F4" w:rsidRDefault="000B7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254F4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10E20433" w14:textId="77777777" w:rsidR="001C5C7D" w:rsidRPr="00F254F4" w:rsidRDefault="000B7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с опорой на о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49C7C1AA" w14:textId="77777777" w:rsidR="001C5C7D" w:rsidRPr="00F254F4" w:rsidRDefault="000B7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254F4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</w:t>
      </w:r>
      <w:r w:rsidRPr="00F254F4">
        <w:rPr>
          <w:rFonts w:ascii="Times New Roman" w:hAnsi="Times New Roman"/>
          <w:color w:val="000000"/>
          <w:sz w:val="28"/>
          <w:lang w:val="ru-RU"/>
        </w:rPr>
        <w:t>ением; отражающие особенности коммуникации в виртуальном пространстве;</w:t>
      </w:r>
    </w:p>
    <w:p w14:paraId="0F5D65E3" w14:textId="77777777" w:rsidR="001C5C7D" w:rsidRPr="00F254F4" w:rsidRDefault="000B7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F254F4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14:paraId="0D1A61C0" w14:textId="77777777" w:rsidR="001C5C7D" w:rsidRPr="00F254F4" w:rsidRDefault="000B7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осуществл</w:t>
      </w:r>
      <w:r w:rsidRPr="00F254F4">
        <w:rPr>
          <w:rFonts w:ascii="Times New Roman" w:hAnsi="Times New Roman"/>
          <w:b/>
          <w:color w:val="000000"/>
          <w:sz w:val="28"/>
          <w:lang w:val="ru-RU"/>
        </w:rPr>
        <w:t xml:space="preserve">ять </w:t>
      </w:r>
      <w:r w:rsidRPr="00F254F4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4824C3A3" w14:textId="77777777" w:rsidR="001C5C7D" w:rsidRPr="00F254F4" w:rsidRDefault="001C5C7D">
      <w:pPr>
        <w:rPr>
          <w:lang w:val="ru-RU"/>
        </w:rPr>
        <w:sectPr w:rsidR="001C5C7D" w:rsidRPr="00F254F4">
          <w:pgSz w:w="11906" w:h="16383"/>
          <w:pgMar w:top="1134" w:right="850" w:bottom="1134" w:left="1701" w:header="720" w:footer="720" w:gutter="0"/>
          <w:cols w:space="720"/>
        </w:sectPr>
      </w:pPr>
    </w:p>
    <w:p w14:paraId="45722998" w14:textId="77777777" w:rsidR="001C5C7D" w:rsidRDefault="000B7426">
      <w:pPr>
        <w:spacing w:after="0"/>
        <w:ind w:left="120"/>
      </w:pPr>
      <w:bookmarkStart w:id="9" w:name="block-9597421"/>
      <w:bookmarkEnd w:id="8"/>
      <w:r w:rsidRPr="00F254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7B27CD7" w14:textId="77777777" w:rsidR="001C5C7D" w:rsidRDefault="000B7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C5C7D" w14:paraId="4C4B9C7C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6C2F08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55011A" w14:textId="77777777" w:rsidR="001C5C7D" w:rsidRDefault="001C5C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1808F4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менование разделов и тем программы </w:t>
            </w:r>
          </w:p>
          <w:p w14:paraId="7F1C4F8E" w14:textId="77777777" w:rsidR="001C5C7D" w:rsidRDefault="001C5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24EF65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00FCCA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0EE980B" w14:textId="77777777" w:rsidR="001C5C7D" w:rsidRDefault="001C5C7D">
            <w:pPr>
              <w:spacing w:after="0"/>
              <w:ind w:left="135"/>
            </w:pPr>
          </w:p>
        </w:tc>
      </w:tr>
      <w:tr w:rsidR="001C5C7D" w14:paraId="440BEC5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BF2D9F" w14:textId="77777777" w:rsidR="001C5C7D" w:rsidRDefault="001C5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45E7CE" w14:textId="77777777" w:rsidR="001C5C7D" w:rsidRDefault="001C5C7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4DAA8C5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896CB9" w14:textId="77777777" w:rsidR="001C5C7D" w:rsidRDefault="001C5C7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1CE946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2DE3C5" w14:textId="77777777" w:rsidR="001C5C7D" w:rsidRDefault="001C5C7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587BF08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3B84DCD" w14:textId="77777777" w:rsidR="001C5C7D" w:rsidRDefault="001C5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8D9EA5" w14:textId="77777777" w:rsidR="001C5C7D" w:rsidRDefault="001C5C7D"/>
        </w:tc>
      </w:tr>
      <w:tr w:rsidR="001C5C7D" w:rsidRPr="000B7426" w14:paraId="43A048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77B67B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4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1C5C7D" w:rsidRPr="000B7426" w14:paraId="0B2E123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7094835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241BE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6504AE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156912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0A799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E6ED6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C5C7D" w:rsidRPr="000B7426" w14:paraId="1B471FF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7E59C6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46A97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CE01E57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F8A1F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6A103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FDE50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C5C7D" w:rsidRPr="000B7426" w14:paraId="137986D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2A2474F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966FD9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44DC2FC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63DE76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E4556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AD469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C5C7D" w:rsidRPr="000B7426" w14:paraId="79DBC49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836AF50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F0554C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305182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7C7E5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4069D5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CF5AD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C5C7D" w14:paraId="37033F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11A553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30064A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222C1E" w14:textId="77777777" w:rsidR="001C5C7D" w:rsidRDefault="001C5C7D"/>
        </w:tc>
      </w:tr>
      <w:tr w:rsidR="001C5C7D" w:rsidRPr="000B7426" w14:paraId="22A0BB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A36D3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4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1C5C7D" w:rsidRPr="000B7426" w14:paraId="603B499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B434182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34C3D6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949B7A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16F2A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768F0D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EBB2E9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C5C7D" w:rsidRPr="000B7426" w14:paraId="6DC82B6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D841C58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405607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F31204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AF7C6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943B7D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F0465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C5C7D" w:rsidRPr="000B7426" w14:paraId="11F245F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3363BE1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A3ED65" w14:textId="77777777" w:rsidR="001C5C7D" w:rsidRDefault="000B7426">
            <w:pPr>
              <w:spacing w:after="0"/>
              <w:ind w:left="135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5D7208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908611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180AA9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1CF51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C5C7D" w:rsidRPr="000B7426" w14:paraId="5528CD6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6732F29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E4F93B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3A354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1A033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FB021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8D134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C5C7D" w:rsidRPr="000B7426" w14:paraId="2DD24DF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95DB181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6F72B6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090899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FAEE5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95ADC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38C45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C5C7D" w:rsidRPr="000B7426" w14:paraId="34FFA0A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8052A28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2F3A49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3DC092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5879D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C46B79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FE2C8A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C5C7D" w14:paraId="714A72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C3A799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6016C8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AC551F" w14:textId="77777777" w:rsidR="001C5C7D" w:rsidRDefault="001C5C7D"/>
        </w:tc>
      </w:tr>
      <w:tr w:rsidR="001C5C7D" w:rsidRPr="000B7426" w14:paraId="2B00C7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1017B1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469B6C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6966D4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3EA127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D3D78C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C5C7D" w14:paraId="1064EE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F97CC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93405CE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CF75D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E7C5C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9BC1C2" w14:textId="77777777" w:rsidR="001C5C7D" w:rsidRDefault="001C5C7D"/>
        </w:tc>
      </w:tr>
    </w:tbl>
    <w:p w14:paraId="0B0FC90C" w14:textId="77777777" w:rsidR="001C5C7D" w:rsidRDefault="001C5C7D">
      <w:pPr>
        <w:sectPr w:rsidR="001C5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A08428" w14:textId="77777777" w:rsidR="001C5C7D" w:rsidRDefault="000B7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1C5C7D" w14:paraId="5595DB30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AF893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1F1DF5" w14:textId="77777777" w:rsidR="001C5C7D" w:rsidRDefault="001C5C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CD11D3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831B2FB" w14:textId="77777777" w:rsidR="001C5C7D" w:rsidRDefault="001C5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AC0D3F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84D6FF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738B572" w14:textId="77777777" w:rsidR="001C5C7D" w:rsidRDefault="001C5C7D">
            <w:pPr>
              <w:spacing w:after="0"/>
              <w:ind w:left="135"/>
            </w:pPr>
          </w:p>
        </w:tc>
      </w:tr>
      <w:tr w:rsidR="001C5C7D" w14:paraId="7EFBDA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06952E" w14:textId="77777777" w:rsidR="001C5C7D" w:rsidRDefault="001C5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95F043" w14:textId="77777777" w:rsidR="001C5C7D" w:rsidRDefault="001C5C7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72EF935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1B28F0" w14:textId="77777777" w:rsidR="001C5C7D" w:rsidRDefault="001C5C7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FE725A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75C782" w14:textId="77777777" w:rsidR="001C5C7D" w:rsidRDefault="001C5C7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9736D6A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C395546" w14:textId="77777777" w:rsidR="001C5C7D" w:rsidRDefault="001C5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892922" w14:textId="77777777" w:rsidR="001C5C7D" w:rsidRDefault="001C5C7D"/>
        </w:tc>
      </w:tr>
      <w:tr w:rsidR="001C5C7D" w:rsidRPr="000B7426" w14:paraId="1578F4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081E23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1C5C7D" w:rsidRPr="000B7426" w14:paraId="5A1EB9B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C37F15D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357AC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1B747F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517AF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3E74FA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BE70E5C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:rsidRPr="000B7426" w14:paraId="587F1A8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7C7503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DF4D2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386132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988F9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CCA3D7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5A510B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:rsidRPr="000B7426" w14:paraId="05C2E42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F29124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FA70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EA6B073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CBF28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A23510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7E921C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14:paraId="7D0CD4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B6AF57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B715EE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532DB1" w14:textId="77777777" w:rsidR="001C5C7D" w:rsidRDefault="001C5C7D"/>
        </w:tc>
      </w:tr>
      <w:tr w:rsidR="001C5C7D" w:rsidRPr="000B7426" w14:paraId="4495B6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493C28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1C5C7D" w:rsidRPr="000B7426" w14:paraId="3BF8243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E7603BD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A3C88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C71033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94948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D136A3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CDFACE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:rsidRPr="000B7426" w14:paraId="5BF7F55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991D162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A650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1A3BCBA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8C01F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33424C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2734A58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:rsidRPr="000B7426" w14:paraId="32522F9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28B4572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F40D8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4B75866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C6F38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37A78C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C77931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14:paraId="33EC6C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F9B9EF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85ED12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89A785" w14:textId="77777777" w:rsidR="001C5C7D" w:rsidRDefault="001C5C7D"/>
        </w:tc>
      </w:tr>
      <w:tr w:rsidR="001C5C7D" w14:paraId="762318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0DA296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1C5C7D" w:rsidRPr="000B7426" w14:paraId="521C055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B7F298A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6961E3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DDCF14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020B98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27B867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7E1F26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:rsidRPr="000B7426" w14:paraId="76723CA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806E5B5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6FC36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0268AF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AD2BE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B79E30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E087B63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:rsidRPr="000B7426" w14:paraId="0CBD50F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78D117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474A0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C5AE8E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A5CA6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15274D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359F29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:rsidRPr="000B7426" w14:paraId="5F88288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5D71A92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337E5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A24126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4E2B47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831F1C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F1624A3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:rsidRPr="000B7426" w14:paraId="69F3B16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58890ED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C968F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098CA3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092406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5BE620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3C3648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:rsidRPr="000B7426" w14:paraId="0965454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4E8D47E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2CC21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71E9770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A48E8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2FCF85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DD0AC0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14:paraId="3715A6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1F2AA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FB51B0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DB59EC" w14:textId="77777777" w:rsidR="001C5C7D" w:rsidRDefault="001C5C7D"/>
        </w:tc>
      </w:tr>
      <w:tr w:rsidR="001C5C7D" w:rsidRPr="000B7426" w14:paraId="1F6947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9B8896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DD3BDA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20983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07C9EA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7DEF4FC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14:paraId="066427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CD9E8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D704F88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A7DB5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A97592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B43E2E4" w14:textId="77777777" w:rsidR="001C5C7D" w:rsidRDefault="001C5C7D"/>
        </w:tc>
      </w:tr>
    </w:tbl>
    <w:p w14:paraId="4B552825" w14:textId="77777777" w:rsidR="001C5C7D" w:rsidRDefault="001C5C7D">
      <w:pPr>
        <w:sectPr w:rsidR="001C5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F1ECE9" w14:textId="77777777" w:rsidR="001C5C7D" w:rsidRDefault="000B7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1C5C7D" w14:paraId="0540F8F6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1A557A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4DF0F3" w14:textId="77777777" w:rsidR="001C5C7D" w:rsidRDefault="001C5C7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218CF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42AC9B7" w14:textId="77777777" w:rsidR="001C5C7D" w:rsidRDefault="001C5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8911FF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845D65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FFCBFA" w14:textId="77777777" w:rsidR="001C5C7D" w:rsidRDefault="001C5C7D">
            <w:pPr>
              <w:spacing w:after="0"/>
              <w:ind w:left="135"/>
            </w:pPr>
          </w:p>
        </w:tc>
      </w:tr>
      <w:tr w:rsidR="001C5C7D" w14:paraId="76D969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9B9F41" w14:textId="77777777" w:rsidR="001C5C7D" w:rsidRDefault="001C5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3948B1" w14:textId="77777777" w:rsidR="001C5C7D" w:rsidRDefault="001C5C7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A6A477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002DF0" w14:textId="77777777" w:rsidR="001C5C7D" w:rsidRDefault="001C5C7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EF3FA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B6ADAD8" w14:textId="77777777" w:rsidR="001C5C7D" w:rsidRDefault="001C5C7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5A41C5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9A1056" w14:textId="77777777" w:rsidR="001C5C7D" w:rsidRDefault="001C5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719121" w14:textId="77777777" w:rsidR="001C5C7D" w:rsidRDefault="001C5C7D"/>
        </w:tc>
      </w:tr>
      <w:tr w:rsidR="001C5C7D" w:rsidRPr="000B7426" w14:paraId="540550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AA297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4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1C5C7D" w:rsidRPr="000B7426" w14:paraId="2D1E621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ADC3DA3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358449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620B7E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3C6C3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9105C8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B9E1F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C5C7D" w:rsidRPr="000B7426" w14:paraId="0E96886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1A5463A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83D1F2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1A179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06F52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F702E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38155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C5C7D" w:rsidRPr="000B7426" w14:paraId="092356D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FFB2524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CCB47D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34F42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8766B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F7C5F8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16ACC1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C5C7D" w:rsidRPr="000B7426" w14:paraId="51B4000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C7EF9E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4054F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0970E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3C7B6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57B89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51A1AB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C5C7D" w:rsidRPr="000B7426" w14:paraId="2C959C5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171DD65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471ECC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7526F1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63BEA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5971A9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0E3573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C5C7D" w14:paraId="0F79FC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9B9AC4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8CF21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2F0907" w14:textId="77777777" w:rsidR="001C5C7D" w:rsidRDefault="001C5C7D"/>
        </w:tc>
      </w:tr>
      <w:tr w:rsidR="001C5C7D" w:rsidRPr="000B7426" w14:paraId="62670F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DEE0E8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4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1C5C7D" w:rsidRPr="000B7426" w14:paraId="2BDED10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6DD4E0E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082D3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BBAED9F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3ABC6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5AE53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17ECA9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C5C7D" w:rsidRPr="000B7426" w14:paraId="426BA52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05FE3E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F75E4C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E97847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B8208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C386C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161D3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C5C7D" w:rsidRPr="000B7426" w14:paraId="0FF25A4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6AC2276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B2D96B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C4B9B76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97E38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0137F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CDE5B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C5C7D" w:rsidRPr="000B7426" w14:paraId="02E42EF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7D08A3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148A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0E1187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C34B7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333C3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9A135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C5C7D" w:rsidRPr="000B7426" w14:paraId="6B89851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6EAB571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3F5F4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364215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91E58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1FA4A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FCFD2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C5C7D" w14:paraId="31C9A9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C35963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48EE0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E04BD3" w14:textId="77777777" w:rsidR="001C5C7D" w:rsidRDefault="001C5C7D"/>
        </w:tc>
      </w:tr>
      <w:tr w:rsidR="001C5C7D" w:rsidRPr="000B7426" w14:paraId="7BF3F3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861CFD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12D50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82389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C1DFA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AE11F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C5C7D" w14:paraId="480098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99C2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487AEE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A0D27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6B7803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BF8FE8" w14:textId="77777777" w:rsidR="001C5C7D" w:rsidRDefault="001C5C7D"/>
        </w:tc>
      </w:tr>
    </w:tbl>
    <w:p w14:paraId="59F156BE" w14:textId="77777777" w:rsidR="001C5C7D" w:rsidRDefault="001C5C7D">
      <w:pPr>
        <w:sectPr w:rsidR="001C5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999210" w14:textId="77777777" w:rsidR="001C5C7D" w:rsidRDefault="000B7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1C5C7D" w14:paraId="607CB42D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853DE4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A411A4" w14:textId="77777777" w:rsidR="001C5C7D" w:rsidRDefault="001C5C7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45BB29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D29F407" w14:textId="77777777" w:rsidR="001C5C7D" w:rsidRDefault="001C5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838C1B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A2C04D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0B8114D" w14:textId="77777777" w:rsidR="001C5C7D" w:rsidRDefault="001C5C7D">
            <w:pPr>
              <w:spacing w:after="0"/>
              <w:ind w:left="135"/>
            </w:pPr>
          </w:p>
        </w:tc>
      </w:tr>
      <w:tr w:rsidR="001C5C7D" w14:paraId="2FDF81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191045" w14:textId="77777777" w:rsidR="001C5C7D" w:rsidRDefault="001C5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91EC72" w14:textId="77777777" w:rsidR="001C5C7D" w:rsidRDefault="001C5C7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28D943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239EF4" w14:textId="77777777" w:rsidR="001C5C7D" w:rsidRDefault="001C5C7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95D8A5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EA52242" w14:textId="77777777" w:rsidR="001C5C7D" w:rsidRDefault="001C5C7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20229B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DC6C0C" w14:textId="77777777" w:rsidR="001C5C7D" w:rsidRDefault="001C5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29FD19" w14:textId="77777777" w:rsidR="001C5C7D" w:rsidRDefault="001C5C7D"/>
        </w:tc>
      </w:tr>
      <w:tr w:rsidR="001C5C7D" w:rsidRPr="000B7426" w14:paraId="7A50CB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880C68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4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1C5C7D" w:rsidRPr="000B7426" w14:paraId="5C219C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8F2537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3545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188C7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D2787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63698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D36DA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C5C7D" w:rsidRPr="000B7426" w14:paraId="5EBC6A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7691AA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BEF01D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0E5BB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E0FA1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E5D9F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E8456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C5C7D" w14:paraId="199E86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56117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E9FF0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E91A30" w14:textId="77777777" w:rsidR="001C5C7D" w:rsidRDefault="001C5C7D"/>
        </w:tc>
      </w:tr>
      <w:tr w:rsidR="001C5C7D" w14:paraId="13768D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8EEF13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1C5C7D" w:rsidRPr="000B7426" w14:paraId="1C5CB4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236E1E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4439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E12D9A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9F468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62BF1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49480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C5C7D" w:rsidRPr="000B7426" w14:paraId="30E613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9571B1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37505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13016A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29FC1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BA2F7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BAD76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C5C7D" w:rsidRPr="000B7426" w14:paraId="7EA53F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809553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D44C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7465E7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76201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B8FB2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87CBE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C5C7D" w:rsidRPr="000B7426" w14:paraId="1365605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900C47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3D789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E07124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61722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64462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E47B9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C5C7D" w14:paraId="3E8E6E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2E9ED6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90436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774B3F" w14:textId="77777777" w:rsidR="001C5C7D" w:rsidRDefault="001C5C7D"/>
        </w:tc>
      </w:tr>
      <w:tr w:rsidR="001C5C7D" w:rsidRPr="000B7426" w14:paraId="355ADB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33052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4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1C5C7D" w:rsidRPr="000B7426" w14:paraId="034916C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A782C7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0F259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6E031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79837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B62F4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3F5FB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C5C7D" w:rsidRPr="000B7426" w14:paraId="4566E9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FAA10A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00B595" w14:textId="77777777" w:rsidR="001C5C7D" w:rsidRDefault="000B7426">
            <w:pPr>
              <w:spacing w:after="0"/>
              <w:ind w:left="135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42E16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CE292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0E676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A0F1B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C5C7D" w:rsidRPr="000B7426" w14:paraId="50E607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1402AF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B7C240" w14:textId="77777777" w:rsidR="001C5C7D" w:rsidRDefault="000B7426">
            <w:pPr>
              <w:spacing w:after="0"/>
              <w:ind w:left="135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A3E07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E6756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32607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AB4E4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C5C7D" w:rsidRPr="000B7426" w14:paraId="060477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AA6096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48178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BCA437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F48E9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0F5B6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322D6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C5C7D" w14:paraId="4526A3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6DF93B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FF50E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CFB385" w14:textId="77777777" w:rsidR="001C5C7D" w:rsidRDefault="001C5C7D"/>
        </w:tc>
      </w:tr>
      <w:tr w:rsidR="001C5C7D" w:rsidRPr="000B7426" w14:paraId="1E9DA9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5FEE5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4768CE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8C819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53BCF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85446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C5C7D" w:rsidRPr="000B7426" w14:paraId="329C76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790F5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4F440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F22AF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6839A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796EC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C5C7D" w14:paraId="578A74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8874D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F8432A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3565E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93C30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AE01DE" w14:textId="77777777" w:rsidR="001C5C7D" w:rsidRDefault="001C5C7D"/>
        </w:tc>
      </w:tr>
    </w:tbl>
    <w:p w14:paraId="7593A8E2" w14:textId="77777777" w:rsidR="001C5C7D" w:rsidRDefault="001C5C7D">
      <w:pPr>
        <w:sectPr w:rsidR="001C5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C2D7D8" w14:textId="77777777" w:rsidR="001C5C7D" w:rsidRDefault="001C5C7D">
      <w:pPr>
        <w:sectPr w:rsidR="001C5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DF491F" w14:textId="77777777" w:rsidR="001C5C7D" w:rsidRDefault="000B7426">
      <w:pPr>
        <w:spacing w:after="0"/>
        <w:ind w:left="120"/>
      </w:pPr>
      <w:bookmarkStart w:id="10" w:name="block-959742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604E0F6" w14:textId="77777777" w:rsidR="001C5C7D" w:rsidRDefault="000B7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1C5C7D" w14:paraId="6A55A7FA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3707C6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31F890" w14:textId="77777777" w:rsidR="001C5C7D" w:rsidRDefault="001C5C7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19B104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AA88DF2" w14:textId="77777777" w:rsidR="001C5C7D" w:rsidRDefault="001C5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5A25D2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69F03C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B320CE2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2500D6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89DD733" w14:textId="77777777" w:rsidR="001C5C7D" w:rsidRDefault="001C5C7D">
            <w:pPr>
              <w:spacing w:after="0"/>
              <w:ind w:left="135"/>
            </w:pPr>
          </w:p>
        </w:tc>
      </w:tr>
      <w:tr w:rsidR="001C5C7D" w14:paraId="3614190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1A0399" w14:textId="77777777" w:rsidR="001C5C7D" w:rsidRDefault="001C5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09065C" w14:textId="77777777" w:rsidR="001C5C7D" w:rsidRDefault="001C5C7D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D45C1FA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2F6366" w14:textId="77777777" w:rsidR="001C5C7D" w:rsidRDefault="001C5C7D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04EFC8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6FC08B" w14:textId="77777777" w:rsidR="001C5C7D" w:rsidRDefault="001C5C7D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3A7C1F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B89331" w14:textId="77777777" w:rsidR="001C5C7D" w:rsidRDefault="001C5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F3A826" w14:textId="77777777" w:rsidR="001C5C7D" w:rsidRDefault="001C5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86A27B" w14:textId="77777777" w:rsidR="001C5C7D" w:rsidRDefault="001C5C7D"/>
        </w:tc>
      </w:tr>
      <w:tr w:rsidR="001C5C7D" w:rsidRPr="000B7426" w14:paraId="12558A7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C1030C7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2C0DF8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20CE7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A9D903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9B321F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29F3B6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779329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5C7D" w:rsidRPr="000B7426" w14:paraId="1972BCE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6AD2FA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0AC7C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9F0584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A38C4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948FB7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E33016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9B8968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:rsidRPr="000B7426" w14:paraId="0769E00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C52B20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146295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16E6E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A5715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FA7B8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7612722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271553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C7D" w:rsidRPr="000B7426" w14:paraId="088D1FE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3C536D5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D53044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A984F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25E863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4EE1E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3CA45F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7AA15B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5C7D" w:rsidRPr="000B7426" w14:paraId="59422AA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90D1CCF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1706C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96B77AD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ADB060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F83471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4BCDB8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91FEFD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C5C7D" w:rsidRPr="000B7426" w14:paraId="6D00C7A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6B578E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0ACB5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с ограниченными возможностями здоровья, их особые потребности и социальная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0277989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56E47B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C16A1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0F6930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43542A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5C7D" w:rsidRPr="000B7426" w14:paraId="7508BF9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F8C110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1369D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D02D94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7163C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0CA68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85E34FC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235F3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5C7D" w:rsidRPr="000B7426" w14:paraId="267CCE4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AB9C9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A3FDE4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B4FD8F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442E7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B83D7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A1ABFB9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39C66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5C7D" w:rsidRPr="000B7426" w14:paraId="110BE37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0285D6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D528E1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8DF3D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CF559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D146D3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AD80C2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3186C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5C7D" w:rsidRPr="000B7426" w14:paraId="47E0440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2168E1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C138C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AB4D15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B8F9F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5A62A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A8880E8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1C61A0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C5C7D" w:rsidRPr="000B7426" w14:paraId="593A3B1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9F563B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BBCF0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0319B7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FE475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02ACF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B35974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7B6E1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1C5C7D" w:rsidRPr="000B7426" w14:paraId="69BE5B9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9FAEFE7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D22A0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BA29EAB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ADB6F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B5158C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AC7C0E8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C404C5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C5C7D" w:rsidRPr="000B7426" w14:paraId="0887652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CC4E20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DE0A27" w14:textId="77777777" w:rsidR="001C5C7D" w:rsidRDefault="000B7426">
            <w:pPr>
              <w:spacing w:after="0"/>
              <w:ind w:left="135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383C8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B77EAE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7A84A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140602D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B65FD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5C7D" w:rsidRPr="000B7426" w14:paraId="5AA89A9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D3FEC2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542283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EBCBCD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A5D90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A84AA1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7E943D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09DE7A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5C7D" w:rsidRPr="000B7426" w14:paraId="0BB2792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13FED33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7B7C8A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865B11F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48B6D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09A77D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F48658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D28E8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C5C7D" w:rsidRPr="000B7426" w14:paraId="7B933C0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8DDD31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F8B722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9664A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4A0113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BC14DD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D2EE71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41242A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1C5C7D" w:rsidRPr="000B7426" w14:paraId="4F2D19E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72F06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7E404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745329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A7194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82447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884FA3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63D69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5C7D" w:rsidRPr="000B7426" w14:paraId="62D768F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489196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05DDF7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21289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21F1D3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EB0CA8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5781ED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B2057DC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1C5C7D" w:rsidRPr="000B7426" w14:paraId="6190FC3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E1AD1B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BAD08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1DFB938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D166E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6538F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46D9DC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20921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C5C7D" w:rsidRPr="000B7426" w14:paraId="24BC16C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284929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8B5D7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38CB70E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857695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C7196A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CAD999F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AEB6CD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C5C7D" w:rsidRPr="000B7426" w14:paraId="6B51F3E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C1B3FE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22F4DC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1870BF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4A9F42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709434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967F076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380B2A3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5C7D" w:rsidRPr="000B7426" w14:paraId="2D9F4A8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206B2D8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07DEB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общественной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F7C894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AD6B52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9F0556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409787B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5FF0A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1C5C7D" w:rsidRPr="000B7426" w14:paraId="3D65908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FBB294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FEA9D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C5666D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F769F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1A8369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440CBD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A9711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5C7D" w:rsidRPr="000B7426" w14:paraId="38319E3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662B7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9F26D6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A1C41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2EBC8C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820C6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A2389C9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069DC3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5C7D" w:rsidRPr="000B7426" w14:paraId="2EA925A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28F9053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A0B30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жизнь общества. Российская Федерация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8008BC1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FE22C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B89514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E003650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93057E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5C7D" w:rsidRPr="000B7426" w14:paraId="6D1783D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A15CD8F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7BBDA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3271C7D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E7CAE1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2EA70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8CAA41E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06CDF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5C7D" w:rsidRPr="000B7426" w14:paraId="7609A7A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A2A246D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C4488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E1F6890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FB508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4D1A6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FA55E2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BD73A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1C5C7D" w:rsidRPr="000B7426" w14:paraId="668358A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70918B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8C7B67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0670CA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5CAA7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04B4F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9EDC0B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6C5EF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C5C7D" w:rsidRPr="000B7426" w14:paraId="221AAA7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ED10B4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A6A3E8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FEABEF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ABFE3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044559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93E12F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32C0C8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C5C7D" w:rsidRPr="000B7426" w14:paraId="5808908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40ABA6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9EB299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современности и возможности их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36910B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67175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F6E48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4AA0847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0C619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C7D" w:rsidRPr="000B7426" w14:paraId="39E36CF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9C9CF9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3EDCD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AA0807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602E70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660CB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E0307EC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53C618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1C5C7D" w:rsidRPr="000B7426" w14:paraId="4845AB5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D94A27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FE99F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866D80E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7B53D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4C7F9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BC813C8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ABBB8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1C5C7D" w:rsidRPr="000B7426" w14:paraId="3D436F2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CA1FA3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2C888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"Общество, в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7F8F59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AB023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E80598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F8A687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A19725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C7D" w:rsidRPr="000B7426" w14:paraId="754E56F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0B3FCB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9B43C9" w14:textId="77777777" w:rsidR="001C5C7D" w:rsidRDefault="000B7426">
            <w:pPr>
              <w:spacing w:after="0"/>
              <w:ind w:left="135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84453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5604EF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AC1F02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D262E1B" w14:textId="77777777" w:rsidR="001C5C7D" w:rsidRDefault="001C5C7D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C38EE8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C5C7D" w14:paraId="66C902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6AFECC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78BDB372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9A065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F2F1A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C9125" w14:textId="77777777" w:rsidR="001C5C7D" w:rsidRDefault="001C5C7D"/>
        </w:tc>
      </w:tr>
    </w:tbl>
    <w:p w14:paraId="48680181" w14:textId="77777777" w:rsidR="001C5C7D" w:rsidRDefault="001C5C7D">
      <w:pPr>
        <w:sectPr w:rsidR="001C5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0E8ACD" w14:textId="77777777" w:rsidR="001C5C7D" w:rsidRDefault="000B7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1C5C7D" w14:paraId="7AAE47BD" w14:textId="77777777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EFCB9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632A84" w14:textId="77777777" w:rsidR="001C5C7D" w:rsidRDefault="001C5C7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62D3A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05FB03A" w14:textId="77777777" w:rsidR="001C5C7D" w:rsidRDefault="001C5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F857C5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4BEAF8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E821418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49BB0D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A99D5DC" w14:textId="77777777" w:rsidR="001C5C7D" w:rsidRDefault="001C5C7D">
            <w:pPr>
              <w:spacing w:after="0"/>
              <w:ind w:left="135"/>
            </w:pPr>
          </w:p>
        </w:tc>
      </w:tr>
      <w:tr w:rsidR="001C5C7D" w14:paraId="203C88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031061" w14:textId="77777777" w:rsidR="001C5C7D" w:rsidRDefault="001C5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981050" w14:textId="77777777" w:rsidR="001C5C7D" w:rsidRDefault="001C5C7D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7B693F2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567E50" w14:textId="77777777" w:rsidR="001C5C7D" w:rsidRDefault="001C5C7D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B387CE9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1CB2CF" w14:textId="77777777" w:rsidR="001C5C7D" w:rsidRDefault="001C5C7D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504A9EF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F7FD88" w14:textId="77777777" w:rsidR="001C5C7D" w:rsidRDefault="001C5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C61DBA" w14:textId="77777777" w:rsidR="001C5C7D" w:rsidRDefault="001C5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6F41D0" w14:textId="77777777" w:rsidR="001C5C7D" w:rsidRDefault="001C5C7D"/>
        </w:tc>
      </w:tr>
      <w:tr w:rsidR="001C5C7D" w:rsidRPr="000B7426" w14:paraId="5844B62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D5AE730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640E08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07B0A7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B4D74F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58CD34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919FA3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A5F213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C7D" w:rsidRPr="000B7426" w14:paraId="389076C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F0C6B01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71DCBA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D2DC3D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FBE8A6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BCFC0D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26FABC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6DE253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5C7D" w:rsidRPr="000B7426" w14:paraId="3D9B466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92A587D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9167DD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D4A427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4E44CA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55EA8A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7992D3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024EF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1C5C7D" w:rsidRPr="000B7426" w14:paraId="66A82C7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8E97308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EEAC8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55EBBB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E537C1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3CC9C2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8F7289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29E0F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1C5C7D" w:rsidRPr="000B7426" w14:paraId="581E538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CBF7932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995F70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EEF113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47480C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47C969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A96829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0DAFC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:rsidRPr="000B7426" w14:paraId="2FD26C8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E77CFF1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711F39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FC7C34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D9B07C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F85613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EF363F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0102BA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C7D" w:rsidRPr="000B7426" w14:paraId="04712FD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699E0B7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4EA16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B91B200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F66607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58FDDD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3D8F71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B4A6D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C7D" w:rsidRPr="000B7426" w14:paraId="7276016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5452B9E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A6FE13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Моральный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66E0927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661E65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4CFB61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8A23B8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8911A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C5C7D" w:rsidRPr="000B7426" w14:paraId="35ECAD1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42114A1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21252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69B19A4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73385B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E9D8ED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7E2539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66E85A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C5C7D" w:rsidRPr="000B7426" w14:paraId="73B4E24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3B8666D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3E4A19" w14:textId="77777777" w:rsidR="001C5C7D" w:rsidRDefault="000B7426">
            <w:pPr>
              <w:spacing w:after="0"/>
              <w:ind w:left="135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4AD8D8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11A615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C14E10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0AB47F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BB40E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:rsidRPr="000B7426" w14:paraId="0F1379D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D59EF98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499BC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8E9B0A7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82AD9A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EEC8D1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EEB39A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6D16E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1C5C7D" w:rsidRPr="000B7426" w14:paraId="76B3827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93657F0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D897C9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443CEC3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85FF96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4EF303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18B0DA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4567F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5C7D" w:rsidRPr="000B7426" w14:paraId="0D58978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FA01CF7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84099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06FF7B7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27EDA8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7917B7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39DCE5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DC092B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1C5C7D" w:rsidRPr="000B7426" w14:paraId="01C66F8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AB90463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E9F93F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90BB0F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090CDB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E30EB7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C5924A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89EFE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C7D" w:rsidRPr="000B7426" w14:paraId="382D2AA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4B06D06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534BC2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98E346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F7C647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226693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A044B9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790E7A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1C5C7D" w:rsidRPr="000B7426" w14:paraId="2259EE6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7CAE5D9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E075B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711F7E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76038C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16E03C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94B899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7A995A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5C7D" w:rsidRPr="000B7426" w14:paraId="4DC5B42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F1AF386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FD5848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D30C50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304908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128D70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CE9896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C0994B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C5C7D" w:rsidRPr="000B7426" w14:paraId="6565806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49E0BB3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33945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BCE9DEF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08D828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FD4A74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21C713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DF08E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1C5C7D" w:rsidRPr="000B7426" w14:paraId="4033007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1FCAED7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CC2E6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51CACB1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819BE2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EA1567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7F84DF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195733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C5C7D" w:rsidRPr="000B7426" w14:paraId="4F35066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FA6A7C1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7E89FB" w14:textId="77777777" w:rsidR="001C5C7D" w:rsidRDefault="000B7426">
            <w:pPr>
              <w:spacing w:after="0"/>
              <w:ind w:left="135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C80273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B6C67C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8D71DF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A5FF58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41D92A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5C7D" w:rsidRPr="000B7426" w14:paraId="0A07D54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042CD8B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D43592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118075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1DE84A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092B6C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7BDE06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0146D9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:rsidRPr="000B7426" w14:paraId="2D71413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98E4548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04CD5A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D46A24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9CC5A8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FBACE7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9016E2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CA998B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C5C7D" w:rsidRPr="000B7426" w14:paraId="0ADAA57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CE08F88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EF5475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187F6A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80F338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A386C0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94316A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387B2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5C7D" w:rsidRPr="000B7426" w14:paraId="3254D61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109EB6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993C03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5A03E9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F8F1E9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09690D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3EF166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BFD4D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C7D" w:rsidRPr="000B7426" w14:paraId="026D38C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BA6A4C5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0C0709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F76CCA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B95B0C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8AABBA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ED997C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25FD2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C5C7D" w:rsidRPr="000B7426" w14:paraId="23AC6BF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327F6F2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3974CA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A422FD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83134E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2C6480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C5CF11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A5A4B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5C7D" w:rsidRPr="000B7426" w14:paraId="6294BD0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8B62BF6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C1384F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29A148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C12533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60E319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91C0A2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97B8A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C5C7D" w:rsidRPr="000B7426" w14:paraId="6A5B231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F24C33B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629AC8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1D8B74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1FD249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770CAD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222664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27C27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5C7D" w:rsidRPr="000B7426" w14:paraId="55479B8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55F2D56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5B043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1BED415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0DAF26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A9181C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2B8F05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1A9EB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1C5C7D" w:rsidRPr="000B7426" w14:paraId="1208917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726B46E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E4BBB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C037BC7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CB088F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B8429F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4A3986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8DB94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C5C7D" w:rsidRPr="000B7426" w14:paraId="4F1B78C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DC21597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C34701" w14:textId="77777777" w:rsidR="001C5C7D" w:rsidRDefault="000B7426">
            <w:pPr>
              <w:spacing w:after="0"/>
              <w:ind w:left="135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387C2A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A43AA4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0E9552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751C80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D3381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C5C7D" w:rsidRPr="000B7426" w14:paraId="21AAD81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BF68EB7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CDE36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19B1B53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6741EB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FCA101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D921FF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F9F7F9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C5C7D" w:rsidRPr="000B7426" w14:paraId="778B1CC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2317D0B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96E4CA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AD3F266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00704C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8500CD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09117B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F08E2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C7D" w:rsidRPr="000B7426" w14:paraId="4C348FD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EDCD71D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354A13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C67B33D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153FA0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DACF58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5515D7" w14:textId="77777777" w:rsidR="001C5C7D" w:rsidRDefault="001C5C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3396F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1C5C7D" w14:paraId="7DF5D7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7E6DB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6844CE90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2B5618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36B2B2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62FFA2" w14:textId="77777777" w:rsidR="001C5C7D" w:rsidRDefault="001C5C7D"/>
        </w:tc>
      </w:tr>
    </w:tbl>
    <w:p w14:paraId="5B694C21" w14:textId="77777777" w:rsidR="001C5C7D" w:rsidRDefault="001C5C7D">
      <w:pPr>
        <w:sectPr w:rsidR="001C5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9A6E45" w14:textId="77777777" w:rsidR="001C5C7D" w:rsidRDefault="000B7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1C5C7D" w14:paraId="3F32D719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853691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8B28ED" w14:textId="77777777" w:rsidR="001C5C7D" w:rsidRDefault="001C5C7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ADD42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B1B882" w14:textId="77777777" w:rsidR="001C5C7D" w:rsidRDefault="001C5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003E3A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5FF93B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6E9352E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AA2385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2157D1" w14:textId="77777777" w:rsidR="001C5C7D" w:rsidRDefault="001C5C7D">
            <w:pPr>
              <w:spacing w:after="0"/>
              <w:ind w:left="135"/>
            </w:pPr>
          </w:p>
        </w:tc>
      </w:tr>
      <w:tr w:rsidR="001C5C7D" w14:paraId="1F815C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2C2AF" w14:textId="77777777" w:rsidR="001C5C7D" w:rsidRDefault="001C5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A37CED" w14:textId="77777777" w:rsidR="001C5C7D" w:rsidRDefault="001C5C7D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FC89A2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38D74D" w14:textId="77777777" w:rsidR="001C5C7D" w:rsidRDefault="001C5C7D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DA8A1C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5426D7" w14:textId="77777777" w:rsidR="001C5C7D" w:rsidRDefault="001C5C7D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C62D920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30845B" w14:textId="77777777" w:rsidR="001C5C7D" w:rsidRDefault="001C5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5267E9" w14:textId="77777777" w:rsidR="001C5C7D" w:rsidRDefault="001C5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6908BE" w14:textId="77777777" w:rsidR="001C5C7D" w:rsidRDefault="001C5C7D"/>
        </w:tc>
      </w:tr>
      <w:tr w:rsidR="001C5C7D" w:rsidRPr="000B7426" w14:paraId="202BDF5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0C987D6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6CF011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4426F0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AB2C6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8D232D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F6603E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D6EC1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C7D" w:rsidRPr="000B7426" w14:paraId="64300B9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E249E51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DA77B8" w14:textId="77777777" w:rsidR="001C5C7D" w:rsidRDefault="000B7426">
            <w:pPr>
              <w:spacing w:after="0"/>
              <w:ind w:left="135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12FB61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E689D7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6EB33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DEAAB7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47DE8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5C7D" w:rsidRPr="000B7426" w14:paraId="3A6FCD5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23AD045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54A40F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— источник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B26A7B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4FE0B1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0FDA21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D3F3F1E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652CA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1C5C7D" w:rsidRPr="000B7426" w14:paraId="485FD95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E24D951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B1F569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4206FB9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B6AD6F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CC6660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44E446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F6211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5C7D" w:rsidRPr="000B7426" w14:paraId="1AF4CCB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02135E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1E605F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963FAD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B9B249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9D83CF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A82787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011E5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5C7D" w:rsidRPr="000B7426" w14:paraId="1B38E10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C5E404D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D5B02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Рыночная экономика. Конкуренция. Многообразие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ED47EE5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914FB2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F3A01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1528B65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BA7C2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5C7D" w:rsidRPr="000B7426" w14:paraId="6C3BC9E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01E41C7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CE66E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04D9BAF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C5A492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B599C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D8AEF3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BC635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:rsidRPr="000B7426" w14:paraId="0F1368A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BCD5AB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5DD0A0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11932E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EC2011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3B1766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A18F2C2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A26017A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C5C7D" w:rsidRPr="000B7426" w14:paraId="38E67B0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6A3C05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1791DF" w14:textId="77777777" w:rsidR="001C5C7D" w:rsidRDefault="000B7426">
            <w:pPr>
              <w:spacing w:after="0"/>
              <w:ind w:left="135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43C2A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48F1B5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118E2E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2C65D6B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FA71A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1C5C7D" w:rsidRPr="000B7426" w14:paraId="792E977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D0A4282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A6715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555B5BF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42A364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2703B9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AB2A36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7F13FC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C5C7D" w:rsidRPr="000B7426" w14:paraId="4073DF5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B769AD0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1DCF8A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2AFC0E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B87C9E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359DCD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790A5B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38F030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5C7D" w:rsidRPr="000B7426" w14:paraId="26EE7A8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84BBE22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C9FAAA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BA21D3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5473EB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3EB36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75289F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A42A1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5C7D" w:rsidRPr="000B7426" w14:paraId="6904EFA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5DFA1A1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485863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потребителя финансовых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5737899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9E66CF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7EFCC8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8512E2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322D69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1C5C7D" w:rsidRPr="000B7426" w14:paraId="29764AE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D6AEA0D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A1F5C1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55D988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2B0207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DB723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BA80A7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E64F2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5C7D" w:rsidRPr="000B7426" w14:paraId="4CCD55D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A245650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0FFF1A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3BA3939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A32231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077F11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4697FE9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E5CE51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C5C7D" w:rsidRPr="000B7426" w14:paraId="49C895F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C639CE1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865A4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142170F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F7B55F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99CE0E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6E02B9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6B3B23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1C5C7D" w:rsidRPr="000B7426" w14:paraId="1F950DC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F2D0B6E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1C3C5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C44F84E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CF6A27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CC3E98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E1C2C5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F9CF5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C5C7D" w:rsidRPr="000B7426" w14:paraId="7E9E34C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43E9A2F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ADBF7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496E92A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C7B94D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092EB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751973E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23F5E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5C7D" w:rsidRPr="000B7426" w14:paraId="778676F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65A97AD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79755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A96FB2C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2E90C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756C0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BD14F1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D92C5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C7D" w:rsidRPr="000B7426" w14:paraId="01926BD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C8FDE5D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528BCC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7C9EE3F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8C5B84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3A9FD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8137345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39E853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5C7D" w:rsidRPr="000B7426" w14:paraId="6E1DFAC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94070C5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3328F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DB719D2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66467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2A9E70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118A74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F96ED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C5C7D" w:rsidRPr="000B7426" w14:paraId="4D12576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F29B75A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6BA74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2FD0F62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143EC1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5C5A8E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EE026F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E025A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C5C7D" w:rsidRPr="000B7426" w14:paraId="39CCD5F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3AF15E7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E82DCF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C3257C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25F728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2BA303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D963A8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D1198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C7D" w:rsidRPr="000B7426" w14:paraId="340854A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239259F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6503C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Российской Федерации.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F4EB9EA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A3F47E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8B7747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0FBCE80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2DD319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5C7D" w:rsidRPr="000B7426" w14:paraId="46BABDD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EA54E95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C48CE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D5DA361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C517B9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CFED79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A0F113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44D5B78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C5C7D" w:rsidRPr="000B7426" w14:paraId="7306CC6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511EA9A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61D55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3421159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8A0334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4DC5AF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99F78A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BA4C1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1C5C7D" w:rsidRPr="000B7426" w14:paraId="6964380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6DD4DE8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02B51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9EA1E34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5958B7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514B85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EFAB9B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3972B4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5C7D" w:rsidRPr="000B7426" w14:paraId="18BE789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4C75531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1C060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42104FB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1C8C60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E6116B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DB22C9A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65D58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C7D" w:rsidRPr="000B7426" w14:paraId="55E5E2C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E25D236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FE3DC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394E52B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286F6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447630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1AF6A8B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9756B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:rsidRPr="000B7426" w14:paraId="0FA80A9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F39A65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B00EDC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и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A36D614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BF940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9EDDC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DAF2A8F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4006ED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5C7D" w:rsidRPr="000B7426" w14:paraId="3448013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CABF5D6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02F38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84635C7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889C6B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898655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75A4A8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3AB53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C7D" w:rsidRPr="000B7426" w14:paraId="3CA83C7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9644259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522B39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950E9D9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027EFE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72AD14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AC37EF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EAB82B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C5C7D" w:rsidRPr="000B7426" w14:paraId="23FE1F0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D254C6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F189E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F432A85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EC3097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B4F935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D55545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34DC8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C5C7D" w:rsidRPr="000B7426" w14:paraId="15978A5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6F961E0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2CC4C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8854661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BE9D36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5FD9E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384C43" w14:textId="77777777" w:rsidR="001C5C7D" w:rsidRDefault="001C5C7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D2872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14:paraId="5BC105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A39ED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2D10CF5B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8EFB3A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CB95C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3D24FF" w14:textId="77777777" w:rsidR="001C5C7D" w:rsidRDefault="001C5C7D"/>
        </w:tc>
      </w:tr>
    </w:tbl>
    <w:p w14:paraId="16F283ED" w14:textId="77777777" w:rsidR="001C5C7D" w:rsidRDefault="001C5C7D">
      <w:pPr>
        <w:sectPr w:rsidR="001C5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BBDD42" w14:textId="77777777" w:rsidR="001C5C7D" w:rsidRDefault="000B7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1C5C7D" w14:paraId="4BE398CE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415B9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625802" w14:textId="77777777" w:rsidR="001C5C7D" w:rsidRDefault="001C5C7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D74407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D59B1C3" w14:textId="77777777" w:rsidR="001C5C7D" w:rsidRDefault="001C5C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054B00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1B0B93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397F8AB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2B921C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A911BC8" w14:textId="77777777" w:rsidR="001C5C7D" w:rsidRDefault="001C5C7D">
            <w:pPr>
              <w:spacing w:after="0"/>
              <w:ind w:left="135"/>
            </w:pPr>
          </w:p>
        </w:tc>
      </w:tr>
      <w:tr w:rsidR="001C5C7D" w14:paraId="58FCC7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69E5CF" w14:textId="77777777" w:rsidR="001C5C7D" w:rsidRDefault="001C5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A22145" w14:textId="77777777" w:rsidR="001C5C7D" w:rsidRDefault="001C5C7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E343A3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A68987" w14:textId="77777777" w:rsidR="001C5C7D" w:rsidRDefault="001C5C7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F6B431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6BA5D3" w14:textId="77777777" w:rsidR="001C5C7D" w:rsidRDefault="001C5C7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C575ED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4A02FB" w14:textId="77777777" w:rsidR="001C5C7D" w:rsidRDefault="001C5C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6110A8" w14:textId="77777777" w:rsidR="001C5C7D" w:rsidRDefault="001C5C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C8BCB9" w14:textId="77777777" w:rsidR="001C5C7D" w:rsidRDefault="001C5C7D"/>
        </w:tc>
      </w:tr>
      <w:tr w:rsidR="001C5C7D" w14:paraId="2C7428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8A891F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BB4F32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D9D80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424EF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DCBF0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984D0D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D0CDCD" w14:textId="77777777" w:rsidR="001C5C7D" w:rsidRDefault="001C5C7D">
            <w:pPr>
              <w:spacing w:after="0"/>
              <w:ind w:left="135"/>
            </w:pPr>
          </w:p>
        </w:tc>
      </w:tr>
      <w:tr w:rsidR="001C5C7D" w:rsidRPr="000B7426" w14:paraId="179A19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4C7AE8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140DB8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5F140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8F1AC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02B81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5CCE8D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6CD7A9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1C5C7D" w:rsidRPr="000B7426" w14:paraId="65E97D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C1E8D1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0D62C1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92753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A8409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C2806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C4B507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619DA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C5C7D" w:rsidRPr="000B7426" w14:paraId="243491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708D08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DF562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F905BC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5DE8F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BF4CA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EDA034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27C16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1C5C7D" w:rsidRPr="000B7426" w14:paraId="75C76E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B6DF83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A96254" w14:textId="77777777" w:rsidR="001C5C7D" w:rsidRDefault="000B7426">
            <w:pPr>
              <w:spacing w:after="0"/>
              <w:ind w:left="135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2E242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2CEA5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2607A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0096E3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A9810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5C7D" w:rsidRPr="000B7426" w14:paraId="16F140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EF2A68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3AE65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A49777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53789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46E45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B2DE7B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0DFEB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C5C7D" w:rsidRPr="000B7426" w14:paraId="7FDA83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411A78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A1400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21ABCC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C8A2D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1C54D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EFBF87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938EC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5C7D" w14:paraId="565A51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E819D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35012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796B10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0D2C7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6EA68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F804E1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DFF22C" w14:textId="77777777" w:rsidR="001C5C7D" w:rsidRDefault="001C5C7D">
            <w:pPr>
              <w:spacing w:after="0"/>
              <w:ind w:left="135"/>
            </w:pPr>
          </w:p>
        </w:tc>
      </w:tr>
      <w:tr w:rsidR="001C5C7D" w:rsidRPr="000B7426" w14:paraId="67195F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061065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AFD2FA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3D83F4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FC1E4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216BC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303B55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6112C1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C7D" w:rsidRPr="000B7426" w14:paraId="1FD131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5EDB51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109B79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296420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F2DA2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A791F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976002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4B1E2C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5C7D" w:rsidRPr="000B7426" w14:paraId="1F163B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690D48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F544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Государственно-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C20350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05D8C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59ED1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E83D13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7BFFE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5C7D" w:rsidRPr="000B7426" w14:paraId="2A2AE5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F0E3FC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671C07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AB1E7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BBD67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1EEE3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A59829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CB313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1C5C7D" w:rsidRPr="000B7426" w14:paraId="7037BE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B4B693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CCFE45" w14:textId="77777777" w:rsidR="001C5C7D" w:rsidRDefault="000B7426">
            <w:pPr>
              <w:spacing w:after="0"/>
              <w:ind w:left="135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4360E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E859F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D0952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F7C0E8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B04AF0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C7D" w:rsidRPr="000B7426" w14:paraId="251B52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82725B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69D61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47F432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6FFDF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6E40A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B3E7D1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D114E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1C5C7D" w:rsidRPr="000B7426" w14:paraId="4CF189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29C980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23F85B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FBB87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E16FF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907D4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22782F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69A527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5C7D" w:rsidRPr="000B7426" w14:paraId="6FD005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2A81E3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C5C486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11011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6413A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535D1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2615C3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1DC9B4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5C7D" w:rsidRPr="000B7426" w14:paraId="5FC9F4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7DB259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2FC9A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59381C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CA557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3DF1D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740B71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E7C053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5C7D" w:rsidRPr="000B7426" w14:paraId="73C14E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B80BEE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AE9E9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064393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5B0DA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28BDA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00A0A9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2049E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C5C7D" w:rsidRPr="000B7426" w14:paraId="19A146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E049CB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7BD4E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A45C5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766F9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A29C8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5B2614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D0BAF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5C7D" w:rsidRPr="000B7426" w14:paraId="322A7E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0F4D19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0D9CDC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478987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73BF3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7B32D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59383E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CF84E8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1C5C7D" w:rsidRPr="000B7426" w14:paraId="4DE56B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4C026E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060888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Россия-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8229B1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862E7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B04EF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D11545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29C7D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1C5C7D" w:rsidRPr="000B7426" w14:paraId="5CE462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51AEFA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B2966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4077FC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47C97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09196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1F395D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E8752F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C7D" w:rsidRPr="000B7426" w14:paraId="798484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93FA47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F53B2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EC0ED4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01C0E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52D26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5ED439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004C8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5C7D" w:rsidRPr="000B7426" w14:paraId="12C6CA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EB4BAF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C37A93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4238F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8F195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CCFE3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427B39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7E065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5C7D" w:rsidRPr="000B7426" w14:paraId="07C90C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4B7509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5D9A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0B870C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48DE1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7C95E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8ED92A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2E06D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5C7D" w:rsidRPr="000B7426" w14:paraId="34C8B3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FE90C9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055273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38E10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1E1F9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AFA1ED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E3DD7D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B4B67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5C7D" w:rsidRPr="000B7426" w14:paraId="2B3E99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9EA92F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CD372E" w14:textId="77777777" w:rsidR="001C5C7D" w:rsidRDefault="000B7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CAC80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67EEF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462A7A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D87A7C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DFE41A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5C7D" w:rsidRPr="000B7426" w14:paraId="2D70B2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8DFEB8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71975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C78473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311130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6D170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1886E2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FB802A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C5C7D" w:rsidRPr="000B7426" w14:paraId="1502C1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8E49D4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B32847" w14:textId="77777777" w:rsidR="001C5C7D" w:rsidRDefault="000B7426">
            <w:pPr>
              <w:spacing w:after="0"/>
              <w:ind w:left="135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1CF299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93CA5F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C782D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F35443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F4663C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5C7D" w:rsidRPr="000B7426" w14:paraId="137D7E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CF8DD6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810F3B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31FEA9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03640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2110B8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8B5B2D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35C2C2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C5C7D" w:rsidRPr="000B7426" w14:paraId="6E4E62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6E5945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6393EB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2E6EC4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5C519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B2AF0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F24B2F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3B0C29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5C7D" w:rsidRPr="000B7426" w14:paraId="4FB39B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2C6242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C26EE5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2516C4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E7334C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A7B922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7634FB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DB3CAE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C5C7D" w:rsidRPr="000B7426" w14:paraId="478E88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56ECDE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C9D098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системе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545027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93C89B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838D05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C5C0D2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83277B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5C7D" w:rsidRPr="000B7426" w14:paraId="674C3E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2308A0" w14:textId="77777777" w:rsidR="001C5C7D" w:rsidRDefault="000B7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0EA808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5126CE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4A75E3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99897E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3C5C59" w14:textId="77777777" w:rsidR="001C5C7D" w:rsidRDefault="001C5C7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AF974D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F254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1C5C7D" w14:paraId="4BDAF9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F5C486" w14:textId="77777777" w:rsidR="001C5C7D" w:rsidRPr="00F254F4" w:rsidRDefault="000B7426">
            <w:pPr>
              <w:spacing w:after="0"/>
              <w:ind w:left="135"/>
              <w:rPr>
                <w:lang w:val="ru-RU"/>
              </w:rPr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9814B47" w14:textId="77777777" w:rsidR="001C5C7D" w:rsidRDefault="000B7426">
            <w:pPr>
              <w:spacing w:after="0"/>
              <w:ind w:left="135"/>
              <w:jc w:val="center"/>
            </w:pPr>
            <w:r w:rsidRPr="00F254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31D3B6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93BCB1" w14:textId="77777777" w:rsidR="001C5C7D" w:rsidRDefault="000B7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BAA865" w14:textId="77777777" w:rsidR="001C5C7D" w:rsidRDefault="001C5C7D"/>
        </w:tc>
      </w:tr>
    </w:tbl>
    <w:p w14:paraId="2A979A9C" w14:textId="77777777" w:rsidR="001C5C7D" w:rsidRDefault="001C5C7D">
      <w:pPr>
        <w:sectPr w:rsidR="001C5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130E2B" w14:textId="77777777" w:rsidR="001C5C7D" w:rsidRDefault="001C5C7D">
      <w:pPr>
        <w:sectPr w:rsidR="001C5C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1343A4" w14:textId="77777777" w:rsidR="001C5C7D" w:rsidRDefault="000B7426">
      <w:pPr>
        <w:spacing w:after="0"/>
        <w:ind w:left="120"/>
      </w:pPr>
      <w:bookmarkStart w:id="11" w:name="block-959742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916B102" w14:textId="77777777" w:rsidR="001C5C7D" w:rsidRDefault="000B74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691900A" w14:textId="77777777" w:rsidR="001C5C7D" w:rsidRPr="00F254F4" w:rsidRDefault="000B7426">
      <w:pPr>
        <w:spacing w:after="0" w:line="480" w:lineRule="auto"/>
        <w:ind w:left="120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​‌•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Обществознание : 9-й класс : учебник, 9 класс/ Боголюбов Л. Н., Лазебникова А. Ю., Лобанов И. А. и другие, Акционерное общество «Издательство «Просвещение»</w:t>
      </w:r>
      <w:r w:rsidRPr="00F254F4">
        <w:rPr>
          <w:sz w:val="28"/>
          <w:lang w:val="ru-RU"/>
        </w:rPr>
        <w:br/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• Обществознание, 6 класс/ ,Боголюбов Л.Н., Виноградова Н.Ф., Городецкая Н.И. и другие Акционер</w:t>
      </w:r>
      <w:r w:rsidRPr="00F254F4">
        <w:rPr>
          <w:rFonts w:ascii="Times New Roman" w:hAnsi="Times New Roman"/>
          <w:color w:val="000000"/>
          <w:sz w:val="28"/>
          <w:lang w:val="ru-RU"/>
        </w:rPr>
        <w:t>ное общество «Издательство «Просвещение»</w:t>
      </w:r>
      <w:r w:rsidRPr="00F254F4">
        <w:rPr>
          <w:sz w:val="28"/>
          <w:lang w:val="ru-RU"/>
        </w:rPr>
        <w:br/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Котова О.А., Лискова Т.Е., Брызгалина Е.В. и другие, Акционерное общество «Издательство «Просвещение»</w:t>
      </w:r>
      <w:r w:rsidRPr="00F254F4">
        <w:rPr>
          <w:sz w:val="28"/>
          <w:lang w:val="ru-RU"/>
        </w:rPr>
        <w:br/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Котова О.А., Лискова Т.Е., Брызгалина Е.В. и другие, Акци</w:t>
      </w:r>
      <w:r w:rsidRPr="00F254F4">
        <w:rPr>
          <w:rFonts w:ascii="Times New Roman" w:hAnsi="Times New Roman"/>
          <w:color w:val="000000"/>
          <w:sz w:val="28"/>
          <w:lang w:val="ru-RU"/>
        </w:rPr>
        <w:t>онерное общество «Издательство «Просвещение»</w:t>
      </w:r>
      <w:r w:rsidRPr="00F254F4">
        <w:rPr>
          <w:sz w:val="28"/>
          <w:lang w:val="ru-RU"/>
        </w:rPr>
        <w:br/>
      </w:r>
      <w:bookmarkStart w:id="12" w:name="0316e542-3bf9-44a3-be3d-35b4ba66b624"/>
      <w:r w:rsidRPr="00F254F4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Пушкарева Г.В., Судас Л.Г. и другие; под редакцией Никонова В.А., Общество с ограниченной ответственностью «Русское слово - учебник»</w:t>
      </w:r>
      <w:bookmarkEnd w:id="12"/>
      <w:r w:rsidRPr="00F254F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94FA235" w14:textId="77777777" w:rsidR="001C5C7D" w:rsidRPr="00F254F4" w:rsidRDefault="000B7426">
      <w:pPr>
        <w:spacing w:after="0" w:line="480" w:lineRule="auto"/>
        <w:ind w:left="120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edd310a4-eba8-41c6-9e6c-e56722132e4c"/>
      <w:r w:rsidRPr="00F254F4">
        <w:rPr>
          <w:rFonts w:ascii="Times New Roman" w:hAnsi="Times New Roman"/>
          <w:color w:val="000000"/>
          <w:sz w:val="28"/>
          <w:lang w:val="ru-RU"/>
        </w:rPr>
        <w:t>Л.М. Боголюбов, Н.И.Городецкая идр. Обществозн</w:t>
      </w:r>
      <w:r w:rsidRPr="00F254F4">
        <w:rPr>
          <w:rFonts w:ascii="Times New Roman" w:hAnsi="Times New Roman"/>
          <w:color w:val="000000"/>
          <w:sz w:val="28"/>
          <w:lang w:val="ru-RU"/>
        </w:rPr>
        <w:t xml:space="preserve">ание. Поурочные разработки. Москва: Просвещение, 2021 </w:t>
      </w:r>
      <w:bookmarkEnd w:id="13"/>
      <w:r w:rsidRPr="00F254F4">
        <w:rPr>
          <w:rFonts w:ascii="Times New Roman" w:hAnsi="Times New Roman"/>
          <w:color w:val="000000"/>
          <w:sz w:val="28"/>
          <w:lang w:val="ru-RU"/>
        </w:rPr>
        <w:t>‌</w:t>
      </w:r>
    </w:p>
    <w:p w14:paraId="6F0E852C" w14:textId="77777777" w:rsidR="001C5C7D" w:rsidRPr="00F254F4" w:rsidRDefault="000B7426">
      <w:pPr>
        <w:spacing w:after="0"/>
        <w:ind w:left="120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​</w:t>
      </w:r>
    </w:p>
    <w:p w14:paraId="1B17D27C" w14:textId="77777777" w:rsidR="001C5C7D" w:rsidRPr="00F254F4" w:rsidRDefault="000B7426">
      <w:pPr>
        <w:spacing w:after="0" w:line="480" w:lineRule="auto"/>
        <w:ind w:left="120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BF2AF4B" w14:textId="77777777" w:rsidR="001C5C7D" w:rsidRPr="00F254F4" w:rsidRDefault="000B7426">
      <w:pPr>
        <w:spacing w:after="0" w:line="480" w:lineRule="auto"/>
        <w:ind w:left="120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d96b998-0faf-4d98-a303-e3f31dec8ff2"/>
      <w:r>
        <w:rPr>
          <w:rFonts w:ascii="Times New Roman" w:hAnsi="Times New Roman"/>
          <w:color w:val="000000"/>
          <w:sz w:val="28"/>
        </w:rPr>
        <w:t>http</w:t>
      </w:r>
      <w:r w:rsidRPr="00F254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pish</w:t>
      </w:r>
      <w:r w:rsidRPr="00F254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54F4">
        <w:rPr>
          <w:rFonts w:ascii="Times New Roman" w:hAnsi="Times New Roman"/>
          <w:color w:val="000000"/>
          <w:sz w:val="28"/>
          <w:lang w:val="ru-RU"/>
        </w:rPr>
        <w:t>/ – журнал «Преподавание истории в школе»</w:t>
      </w:r>
      <w:bookmarkEnd w:id="14"/>
      <w:r w:rsidRPr="00F254F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83BBEB1" w14:textId="77777777" w:rsidR="001C5C7D" w:rsidRPr="00F254F4" w:rsidRDefault="001C5C7D">
      <w:pPr>
        <w:spacing w:after="0"/>
        <w:ind w:left="120"/>
        <w:rPr>
          <w:lang w:val="ru-RU"/>
        </w:rPr>
      </w:pPr>
    </w:p>
    <w:p w14:paraId="170F5C41" w14:textId="77777777" w:rsidR="001C5C7D" w:rsidRPr="00F254F4" w:rsidRDefault="000B7426">
      <w:pPr>
        <w:spacing w:after="0" w:line="480" w:lineRule="auto"/>
        <w:ind w:left="120"/>
        <w:rPr>
          <w:lang w:val="ru-RU"/>
        </w:rPr>
      </w:pPr>
      <w:r w:rsidRPr="00F254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352D5D2" w14:textId="77777777" w:rsidR="001C5C7D" w:rsidRPr="00F254F4" w:rsidRDefault="000B7426">
      <w:pPr>
        <w:spacing w:after="0" w:line="480" w:lineRule="auto"/>
        <w:ind w:left="120"/>
        <w:rPr>
          <w:lang w:val="ru-RU"/>
        </w:rPr>
      </w:pPr>
      <w:r w:rsidRPr="00F254F4">
        <w:rPr>
          <w:rFonts w:ascii="Times New Roman" w:hAnsi="Times New Roman"/>
          <w:color w:val="000000"/>
          <w:sz w:val="28"/>
          <w:lang w:val="ru-RU"/>
        </w:rPr>
        <w:t>​</w:t>
      </w:r>
      <w:r w:rsidRPr="00F254F4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61030ee2-5a26-4d9d-8782-2883f6f7ff11"/>
      <w:r>
        <w:rPr>
          <w:rFonts w:ascii="Times New Roman" w:hAnsi="Times New Roman"/>
          <w:color w:val="000000"/>
          <w:sz w:val="28"/>
        </w:rPr>
        <w:t>https</w:t>
      </w:r>
      <w:r w:rsidRPr="00F254F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F254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254F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54F4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F254F4">
        <w:rPr>
          <w:rFonts w:ascii="Times New Roman" w:hAnsi="Times New Roman"/>
          <w:color w:val="333333"/>
          <w:sz w:val="28"/>
          <w:lang w:val="ru-RU"/>
        </w:rPr>
        <w:t>‌</w:t>
      </w:r>
      <w:r w:rsidRPr="00F254F4">
        <w:rPr>
          <w:rFonts w:ascii="Times New Roman" w:hAnsi="Times New Roman"/>
          <w:color w:val="000000"/>
          <w:sz w:val="28"/>
          <w:lang w:val="ru-RU"/>
        </w:rPr>
        <w:t>​</w:t>
      </w:r>
    </w:p>
    <w:p w14:paraId="5BE1B992" w14:textId="77777777" w:rsidR="001C5C7D" w:rsidRPr="00F254F4" w:rsidRDefault="001C5C7D">
      <w:pPr>
        <w:rPr>
          <w:lang w:val="ru-RU"/>
        </w:rPr>
        <w:sectPr w:rsidR="001C5C7D" w:rsidRPr="00F254F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7D98FF89" w14:textId="77777777" w:rsidR="001049F5" w:rsidRPr="00F254F4" w:rsidRDefault="001049F5">
      <w:pPr>
        <w:rPr>
          <w:lang w:val="ru-RU"/>
        </w:rPr>
      </w:pPr>
    </w:p>
    <w:sectPr w:rsidR="001049F5" w:rsidRPr="00F254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6DD7"/>
    <w:multiLevelType w:val="multilevel"/>
    <w:tmpl w:val="3E825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24409"/>
    <w:multiLevelType w:val="multilevel"/>
    <w:tmpl w:val="AE9AD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F7C26"/>
    <w:multiLevelType w:val="multilevel"/>
    <w:tmpl w:val="29C27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96D32"/>
    <w:multiLevelType w:val="multilevel"/>
    <w:tmpl w:val="B6B6E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D54E4"/>
    <w:multiLevelType w:val="multilevel"/>
    <w:tmpl w:val="E36A0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4E7563"/>
    <w:multiLevelType w:val="multilevel"/>
    <w:tmpl w:val="58123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306E8B"/>
    <w:multiLevelType w:val="multilevel"/>
    <w:tmpl w:val="231EB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121310"/>
    <w:multiLevelType w:val="multilevel"/>
    <w:tmpl w:val="130E8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E84501"/>
    <w:multiLevelType w:val="multilevel"/>
    <w:tmpl w:val="05E22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254BD"/>
    <w:multiLevelType w:val="multilevel"/>
    <w:tmpl w:val="38AA3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1A5EF2"/>
    <w:multiLevelType w:val="multilevel"/>
    <w:tmpl w:val="887EE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2B25FC"/>
    <w:multiLevelType w:val="multilevel"/>
    <w:tmpl w:val="F0C20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C5C7D"/>
    <w:rsid w:val="000B7426"/>
    <w:rsid w:val="001049F5"/>
    <w:rsid w:val="001A0914"/>
    <w:rsid w:val="001C5C7D"/>
    <w:rsid w:val="00F2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7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14924</Words>
  <Characters>85070</Characters>
  <Application>Microsoft Office Word</Application>
  <DocSecurity>0</DocSecurity>
  <Lines>708</Lines>
  <Paragraphs>199</Paragraphs>
  <ScaleCrop>false</ScaleCrop>
  <Company/>
  <LinksUpToDate>false</LinksUpToDate>
  <CharactersWithSpaces>99795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4</cp:revision>
  <dcterms:created xsi:type="dcterms:W3CDTF">2023-08-31T18:18:00Z</dcterms:created>
  <dcterms:modified xsi:type="dcterms:W3CDTF">2023-09-01T05:16:00Z</dcterms:modified>
</cp:coreProperties>
</file>