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C0" w:rsidRDefault="00651A89" w:rsidP="009374C0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5.95pt;margin-top:-26.7pt;width:217.5pt;height:91.5pt;z-index:251666432" stroked="f">
            <v:textbox>
              <w:txbxContent>
                <w:p w:rsidR="004956C9" w:rsidRPr="00D4664A" w:rsidRDefault="004956C9" w:rsidP="002D6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956C9" w:rsidRPr="00D4664A" w:rsidRDefault="004956C9" w:rsidP="002D6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БОУ г. Омска</w:t>
                  </w:r>
                </w:p>
                <w:p w:rsidR="004956C9" w:rsidRPr="00D4664A" w:rsidRDefault="004956C9" w:rsidP="002D6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№ 115»</w:t>
                  </w:r>
                </w:p>
                <w:p w:rsidR="004956C9" w:rsidRPr="00D4664A" w:rsidRDefault="004956C9" w:rsidP="002D6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Г.А. Юшко</w:t>
                  </w:r>
                </w:p>
                <w:p w:rsidR="004956C9" w:rsidRPr="00D4664A" w:rsidRDefault="004956C9" w:rsidP="002D6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89 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710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апреля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4956C9" w:rsidRPr="002D6CD7" w:rsidRDefault="004956C9" w:rsidP="002D6CD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374C0" w:rsidRDefault="009374C0" w:rsidP="009374C0">
      <w:pPr>
        <w:pStyle w:val="a3"/>
        <w:rPr>
          <w:rFonts w:ascii="Times New Roman" w:hAnsi="Times New Roman"/>
          <w:noProof/>
        </w:rPr>
      </w:pPr>
    </w:p>
    <w:p w:rsidR="009374C0" w:rsidRDefault="009374C0" w:rsidP="009374C0">
      <w:pPr>
        <w:pStyle w:val="a3"/>
        <w:rPr>
          <w:rFonts w:ascii="Times New Roman" w:hAnsi="Times New Roman"/>
          <w:noProof/>
        </w:rPr>
      </w:pPr>
    </w:p>
    <w:p w:rsidR="009374C0" w:rsidRDefault="009374C0" w:rsidP="00E83BA1">
      <w:pPr>
        <w:pStyle w:val="a3"/>
        <w:jc w:val="left"/>
        <w:rPr>
          <w:rFonts w:ascii="Times New Roman" w:hAnsi="Times New Roman"/>
          <w:noProof/>
        </w:rPr>
      </w:pPr>
    </w:p>
    <w:p w:rsidR="009374C0" w:rsidRDefault="009374C0" w:rsidP="009374C0">
      <w:pPr>
        <w:pStyle w:val="a3"/>
        <w:jc w:val="left"/>
        <w:rPr>
          <w:rFonts w:ascii="Times New Roman" w:hAnsi="Times New Roman"/>
        </w:rPr>
      </w:pPr>
    </w:p>
    <w:p w:rsidR="009374C0" w:rsidRDefault="009374C0" w:rsidP="009374C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внеурочной деятельности</w:t>
      </w:r>
    </w:p>
    <w:p w:rsidR="009374C0" w:rsidRDefault="009374C0" w:rsidP="009374C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– 4 классов начального общего образования</w:t>
      </w:r>
    </w:p>
    <w:p w:rsidR="009374C0" w:rsidRDefault="009374C0" w:rsidP="009374C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БОУ г. Омска «Гимназия № 115» </w:t>
      </w:r>
    </w:p>
    <w:p w:rsidR="009374C0" w:rsidRDefault="009374C0" w:rsidP="009374C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201</w:t>
      </w:r>
      <w:r w:rsidR="00921542">
        <w:rPr>
          <w:rFonts w:ascii="Times New Roman" w:hAnsi="Times New Roman"/>
        </w:rPr>
        <w:t>9 – 2020</w:t>
      </w:r>
      <w:r>
        <w:rPr>
          <w:rFonts w:ascii="Times New Roman" w:hAnsi="Times New Roman"/>
        </w:rPr>
        <w:t xml:space="preserve"> учебный год  </w:t>
      </w:r>
    </w:p>
    <w:p w:rsidR="009374C0" w:rsidRDefault="009374C0" w:rsidP="009374C0">
      <w:pPr>
        <w:pStyle w:val="a3"/>
        <w:rPr>
          <w:rFonts w:ascii="Times New Roman" w:hAnsi="Times New Roman"/>
        </w:rPr>
      </w:pPr>
    </w:p>
    <w:tbl>
      <w:tblPr>
        <w:tblStyle w:val="a5"/>
        <w:tblW w:w="10774" w:type="dxa"/>
        <w:tblInd w:w="-1026" w:type="dxa"/>
        <w:tblLayout w:type="fixed"/>
        <w:tblLook w:val="04A0"/>
      </w:tblPr>
      <w:tblGrid>
        <w:gridCol w:w="1700"/>
        <w:gridCol w:w="1982"/>
        <w:gridCol w:w="1280"/>
        <w:gridCol w:w="1010"/>
        <w:gridCol w:w="1010"/>
        <w:gridCol w:w="1010"/>
        <w:gridCol w:w="1010"/>
        <w:gridCol w:w="1007"/>
        <w:gridCol w:w="765"/>
      </w:tblGrid>
      <w:tr w:rsidR="00B02C18" w:rsidRPr="00710309" w:rsidTr="004956C9">
        <w:tc>
          <w:tcPr>
            <w:tcW w:w="170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направлениям внеурочной деятельности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ind w:left="-104" w:right="-200" w:firstLine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E83BA1"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  <w:p w:rsidR="00B02C18" w:rsidRPr="00710309" w:rsidRDefault="00B02C18" w:rsidP="009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21542"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  <w:p w:rsidR="00B02C18" w:rsidRPr="00710309" w:rsidRDefault="00B02C18" w:rsidP="009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10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3-е классы</w:t>
            </w:r>
          </w:p>
          <w:p w:rsidR="00B02C18" w:rsidRPr="00710309" w:rsidRDefault="00B02C18" w:rsidP="009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168DE"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  <w:p w:rsidR="00B02C18" w:rsidRPr="00710309" w:rsidRDefault="00B02C18" w:rsidP="009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168DE"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7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</w:t>
            </w:r>
            <w:proofErr w:type="gramStart"/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765" w:type="dxa"/>
            <w:shd w:val="clear" w:color="auto" w:fill="auto"/>
          </w:tcPr>
          <w:p w:rsidR="00B02C18" w:rsidRPr="00710309" w:rsidRDefault="00B02C18" w:rsidP="00E83BA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</w:t>
            </w:r>
            <w:proofErr w:type="gramStart"/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02C18" w:rsidRPr="00710309" w:rsidTr="004956C9">
        <w:tc>
          <w:tcPr>
            <w:tcW w:w="170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B02C18" w:rsidRPr="00710309" w:rsidRDefault="00B02C18" w:rsidP="00E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«Дорога к себе»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921542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8DE" w:rsidRPr="00710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B02C18" w:rsidRPr="00710309" w:rsidRDefault="004956C9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B02C18" w:rsidRPr="00710309" w:rsidTr="004956C9">
        <w:tc>
          <w:tcPr>
            <w:tcW w:w="170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</w:p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  «Подвижные игры»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B02C18" w:rsidRPr="00710309" w:rsidRDefault="00B02C18" w:rsidP="00E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18" w:rsidRPr="00710309" w:rsidRDefault="00B02C18" w:rsidP="00E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  <w:shd w:val="clear" w:color="auto" w:fill="auto"/>
          </w:tcPr>
          <w:p w:rsidR="00B02C18" w:rsidRPr="00710309" w:rsidRDefault="004956C9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B02C18" w:rsidRPr="00710309" w:rsidTr="004956C9">
        <w:tc>
          <w:tcPr>
            <w:tcW w:w="170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«Добрые дела»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Мероприятия, акции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921542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8DE" w:rsidRPr="00710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B02C18" w:rsidRPr="00710309" w:rsidRDefault="004956C9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B02C18" w:rsidRPr="00710309" w:rsidTr="004956C9">
        <w:tc>
          <w:tcPr>
            <w:tcW w:w="1700" w:type="dxa"/>
            <w:vMerge w:val="restart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«Академия вежливых наук»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shd w:val="clear" w:color="auto" w:fill="auto"/>
          </w:tcPr>
          <w:p w:rsidR="00B02C18" w:rsidRPr="00710309" w:rsidRDefault="004956C9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B02C18" w:rsidRPr="00710309" w:rsidTr="004956C9">
        <w:tc>
          <w:tcPr>
            <w:tcW w:w="1700" w:type="dxa"/>
            <w:vMerge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«Мы раскрасим целый свет»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921542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168DE" w:rsidRPr="007103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B02C18" w:rsidRPr="00710309" w:rsidRDefault="004956C9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B02C18" w:rsidRPr="00710309" w:rsidTr="004956C9">
        <w:tc>
          <w:tcPr>
            <w:tcW w:w="1700" w:type="dxa"/>
            <w:vMerge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«Юный вокалист»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921542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  <w:shd w:val="clear" w:color="auto" w:fill="auto"/>
          </w:tcPr>
          <w:p w:rsidR="00B02C18" w:rsidRPr="00710309" w:rsidRDefault="004956C9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B02C18" w:rsidRPr="00710309" w:rsidTr="004956C9">
        <w:tc>
          <w:tcPr>
            <w:tcW w:w="1700" w:type="dxa"/>
            <w:vMerge w:val="restart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«Я – исследователь»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B02C18" w:rsidRPr="00710309" w:rsidRDefault="00E83BA1" w:rsidP="00E83B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проекты, групповые </w:t>
            </w:r>
            <w:proofErr w:type="spellStart"/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конкусльтации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B02C18" w:rsidRPr="00710309" w:rsidRDefault="00921542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  <w:shd w:val="clear" w:color="auto" w:fill="auto"/>
          </w:tcPr>
          <w:p w:rsidR="00B02C18" w:rsidRPr="00710309" w:rsidRDefault="004956C9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B02C18" w:rsidRPr="00710309" w:rsidTr="004956C9">
        <w:tc>
          <w:tcPr>
            <w:tcW w:w="1700" w:type="dxa"/>
            <w:vMerge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«Риторика»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B02C18" w:rsidRPr="00710309" w:rsidRDefault="00E83BA1" w:rsidP="00E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921542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shd w:val="clear" w:color="auto" w:fill="auto"/>
          </w:tcPr>
          <w:p w:rsidR="00B02C18" w:rsidRPr="00710309" w:rsidRDefault="004956C9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B02C18" w:rsidRPr="00710309" w:rsidTr="004956C9">
        <w:tc>
          <w:tcPr>
            <w:tcW w:w="1700" w:type="dxa"/>
            <w:vMerge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«Мир деятельности»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B02C18" w:rsidRPr="00710309" w:rsidRDefault="00E83BA1" w:rsidP="00E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921542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shd w:val="clear" w:color="auto" w:fill="auto"/>
          </w:tcPr>
          <w:p w:rsidR="00B02C18" w:rsidRPr="00710309" w:rsidRDefault="004956C9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B02C18" w:rsidRPr="00710309" w:rsidTr="004956C9">
        <w:tc>
          <w:tcPr>
            <w:tcW w:w="1700" w:type="dxa"/>
            <w:vMerge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</w:tcPr>
          <w:p w:rsidR="00B02C18" w:rsidRPr="00710309" w:rsidRDefault="00B02C18" w:rsidP="00E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«Занимательный английский» (2 подгруппы)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B02C18" w:rsidRPr="00710309" w:rsidRDefault="00E83BA1" w:rsidP="00E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B02C18" w:rsidRPr="00710309" w:rsidRDefault="00B02C18" w:rsidP="00E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18" w:rsidRPr="00710309" w:rsidRDefault="00B02C18" w:rsidP="00E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B02C18" w:rsidRPr="00710309" w:rsidRDefault="00921542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B02C18" w:rsidP="00937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shd w:val="clear" w:color="auto" w:fill="auto"/>
          </w:tcPr>
          <w:p w:rsidR="00B02C18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" w:type="dxa"/>
            <w:shd w:val="clear" w:color="auto" w:fill="auto"/>
          </w:tcPr>
          <w:p w:rsidR="00B02C18" w:rsidRPr="00710309" w:rsidRDefault="004956C9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</w:tr>
      <w:tr w:rsidR="009374C0" w:rsidRPr="00710309" w:rsidTr="004956C9">
        <w:tc>
          <w:tcPr>
            <w:tcW w:w="1700" w:type="dxa"/>
            <w:shd w:val="clear" w:color="auto" w:fill="auto"/>
          </w:tcPr>
          <w:p w:rsidR="009374C0" w:rsidRPr="00710309" w:rsidRDefault="009374C0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9374C0" w:rsidRPr="00710309" w:rsidRDefault="009374C0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9374C0" w:rsidRPr="00710309" w:rsidRDefault="00921542" w:rsidP="00937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26F8"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9374C0" w:rsidRPr="00710309" w:rsidRDefault="008C26F8" w:rsidP="00937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10" w:type="dxa"/>
            <w:shd w:val="clear" w:color="auto" w:fill="auto"/>
          </w:tcPr>
          <w:p w:rsidR="009374C0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shd w:val="clear" w:color="auto" w:fill="auto"/>
          </w:tcPr>
          <w:p w:rsidR="009374C0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6F8" w:rsidRPr="0071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:rsidR="009374C0" w:rsidRPr="00710309" w:rsidRDefault="00A168DE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5" w:type="dxa"/>
            <w:shd w:val="clear" w:color="auto" w:fill="auto"/>
          </w:tcPr>
          <w:p w:rsidR="009374C0" w:rsidRPr="00710309" w:rsidRDefault="004956C9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4490</w:t>
            </w:r>
          </w:p>
        </w:tc>
      </w:tr>
    </w:tbl>
    <w:p w:rsidR="009374C0" w:rsidRDefault="009374C0" w:rsidP="009374C0">
      <w:pPr>
        <w:rPr>
          <w:rFonts w:ascii="Times New Roman" w:hAnsi="Times New Roman" w:cs="Times New Roman"/>
          <w:sz w:val="28"/>
          <w:szCs w:val="28"/>
        </w:rPr>
      </w:pPr>
    </w:p>
    <w:p w:rsidR="00E83BA1" w:rsidRDefault="00E83BA1" w:rsidP="009374C0">
      <w:pPr>
        <w:rPr>
          <w:rFonts w:ascii="Times New Roman" w:hAnsi="Times New Roman" w:cs="Times New Roman"/>
          <w:sz w:val="28"/>
          <w:szCs w:val="28"/>
        </w:rPr>
      </w:pPr>
    </w:p>
    <w:p w:rsidR="009374C0" w:rsidRDefault="00651A89" w:rsidP="009374C0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pict>
          <v:shape id="_x0000_s1033" type="#_x0000_t202" style="position:absolute;left:0;text-align:left;margin-left:265.95pt;margin-top:-26.7pt;width:217.5pt;height:91.5pt;z-index:251667456" stroked="f">
            <v:textbox>
              <w:txbxContent>
                <w:p w:rsidR="004956C9" w:rsidRPr="00D4664A" w:rsidRDefault="004956C9" w:rsidP="002D6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956C9" w:rsidRPr="00D4664A" w:rsidRDefault="004956C9" w:rsidP="002D6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БОУ г. Омска</w:t>
                  </w:r>
                </w:p>
                <w:p w:rsidR="004956C9" w:rsidRPr="00D4664A" w:rsidRDefault="004956C9" w:rsidP="002D6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№ 115»</w:t>
                  </w:r>
                </w:p>
                <w:p w:rsidR="004956C9" w:rsidRPr="00D4664A" w:rsidRDefault="004956C9" w:rsidP="002D6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Г.А. Юшко</w:t>
                  </w:r>
                </w:p>
                <w:p w:rsidR="004956C9" w:rsidRPr="00D4664A" w:rsidRDefault="004956C9" w:rsidP="002D6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89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710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апреля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4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4956C9" w:rsidRPr="002D6CD7" w:rsidRDefault="004956C9" w:rsidP="002D6CD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374C0" w:rsidRDefault="009374C0" w:rsidP="009374C0">
      <w:pPr>
        <w:pStyle w:val="a3"/>
        <w:rPr>
          <w:rFonts w:ascii="Times New Roman" w:hAnsi="Times New Roman"/>
          <w:noProof/>
        </w:rPr>
      </w:pPr>
    </w:p>
    <w:p w:rsidR="009374C0" w:rsidRDefault="009374C0" w:rsidP="009374C0">
      <w:pPr>
        <w:pStyle w:val="a3"/>
        <w:rPr>
          <w:rFonts w:ascii="Times New Roman" w:hAnsi="Times New Roman"/>
          <w:noProof/>
        </w:rPr>
      </w:pPr>
    </w:p>
    <w:p w:rsidR="009374C0" w:rsidRDefault="009374C0" w:rsidP="004D5A12">
      <w:pPr>
        <w:pStyle w:val="a3"/>
        <w:jc w:val="left"/>
        <w:rPr>
          <w:rFonts w:ascii="Times New Roman" w:hAnsi="Times New Roman"/>
          <w:noProof/>
        </w:rPr>
      </w:pPr>
    </w:p>
    <w:p w:rsidR="009374C0" w:rsidRPr="001D1D8F" w:rsidRDefault="009374C0" w:rsidP="009374C0">
      <w:pPr>
        <w:pStyle w:val="a3"/>
        <w:jc w:val="left"/>
        <w:rPr>
          <w:rFonts w:ascii="Times New Roman" w:hAnsi="Times New Roman"/>
          <w:sz w:val="16"/>
          <w:szCs w:val="16"/>
        </w:rPr>
      </w:pPr>
    </w:p>
    <w:p w:rsidR="009374C0" w:rsidRDefault="009374C0" w:rsidP="009374C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внеурочной деятельности</w:t>
      </w:r>
    </w:p>
    <w:p w:rsidR="009374C0" w:rsidRDefault="00DF4094" w:rsidP="009374C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 – 9</w:t>
      </w:r>
      <w:r w:rsidR="009374C0">
        <w:rPr>
          <w:rFonts w:ascii="Times New Roman" w:hAnsi="Times New Roman"/>
        </w:rPr>
        <w:t xml:space="preserve"> классов основного общего образования</w:t>
      </w:r>
    </w:p>
    <w:p w:rsidR="009374C0" w:rsidRDefault="009374C0" w:rsidP="009374C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БОУ г. Омска «Гимназия № 115» </w:t>
      </w:r>
    </w:p>
    <w:p w:rsidR="009374C0" w:rsidRDefault="00921542" w:rsidP="009374C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2019 – 2020</w:t>
      </w:r>
      <w:r w:rsidR="009374C0">
        <w:rPr>
          <w:rFonts w:ascii="Times New Roman" w:hAnsi="Times New Roman"/>
        </w:rPr>
        <w:t xml:space="preserve"> учебный год  </w:t>
      </w:r>
    </w:p>
    <w:p w:rsidR="009374C0" w:rsidRPr="001D1D8F" w:rsidRDefault="009374C0" w:rsidP="009374C0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1058" w:type="dxa"/>
        <w:tblInd w:w="-1168" w:type="dxa"/>
        <w:tblLayout w:type="fixed"/>
        <w:tblLook w:val="04A0"/>
      </w:tblPr>
      <w:tblGrid>
        <w:gridCol w:w="1418"/>
        <w:gridCol w:w="2977"/>
        <w:gridCol w:w="1418"/>
        <w:gridCol w:w="850"/>
        <w:gridCol w:w="709"/>
        <w:gridCol w:w="709"/>
        <w:gridCol w:w="709"/>
        <w:gridCol w:w="708"/>
        <w:gridCol w:w="851"/>
        <w:gridCol w:w="709"/>
      </w:tblGrid>
      <w:tr w:rsidR="00E83BA1" w:rsidTr="00710309">
        <w:trPr>
          <w:trHeight w:val="867"/>
        </w:trPr>
        <w:tc>
          <w:tcPr>
            <w:tcW w:w="1418" w:type="dxa"/>
            <w:shd w:val="clear" w:color="auto" w:fill="auto"/>
          </w:tcPr>
          <w:p w:rsidR="00E83BA1" w:rsidRPr="00465123" w:rsidRDefault="004D5A12" w:rsidP="004D5A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деят-</w:t>
            </w:r>
            <w:r w:rsidR="00E83BA1"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  <w:proofErr w:type="spellEnd"/>
            <w:r w:rsidR="00E83BA1"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E83BA1" w:rsidRPr="00465123" w:rsidRDefault="00E83BA1" w:rsidP="009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направлениям внеурочной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83BA1" w:rsidRDefault="00E83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E83BA1" w:rsidRDefault="00E83BA1" w:rsidP="004D5A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E83BA1" w:rsidRDefault="00E83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BA1" w:rsidRPr="00465123" w:rsidRDefault="00E83BA1" w:rsidP="00E83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5A12" w:rsidRDefault="00E83BA1" w:rsidP="00983F52">
            <w:pPr>
              <w:ind w:right="-249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>5-е</w:t>
            </w:r>
          </w:p>
          <w:p w:rsidR="00E83BA1" w:rsidRPr="004D5A12" w:rsidRDefault="00E83BA1" w:rsidP="00983F52">
            <w:pPr>
              <w:ind w:right="-249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классы</w:t>
            </w:r>
          </w:p>
          <w:p w:rsidR="00E83BA1" w:rsidRPr="004D5A12" w:rsidRDefault="00E83BA1" w:rsidP="00983F5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:rsidR="00E83BA1" w:rsidRPr="004D5A12" w:rsidRDefault="00E83BA1" w:rsidP="00983F52">
            <w:pPr>
              <w:ind w:left="-107" w:righ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6-е классы</w:t>
            </w:r>
          </w:p>
          <w:p w:rsidR="00E83BA1" w:rsidRPr="004D5A12" w:rsidRDefault="008F54D9" w:rsidP="00983F5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(4</w:t>
            </w:r>
            <w:r w:rsidR="00E83BA1"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83BA1" w:rsidRPr="004D5A12" w:rsidRDefault="00E83BA1" w:rsidP="00983F52">
            <w:pPr>
              <w:ind w:left="-108" w:right="-108" w:firstLine="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>7-е классы</w:t>
            </w:r>
          </w:p>
          <w:p w:rsidR="00E83BA1" w:rsidRPr="004D5A12" w:rsidRDefault="00E83BA1" w:rsidP="00983F5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>(3)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3BA1" w:rsidRPr="004D5A12" w:rsidRDefault="000F0395" w:rsidP="00983F52">
            <w:pPr>
              <w:ind w:left="-108" w:right="-25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83BA1"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>8-е классы</w:t>
            </w:r>
          </w:p>
          <w:p w:rsidR="00E83BA1" w:rsidRPr="004D5A12" w:rsidRDefault="00E83BA1" w:rsidP="00983F5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>(3)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83BA1" w:rsidRPr="004D5A12" w:rsidRDefault="000F0395" w:rsidP="004D5A12">
            <w:pPr>
              <w:ind w:left="-108" w:right="-25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83BA1"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>9-е классы</w:t>
            </w:r>
          </w:p>
          <w:p w:rsidR="00E83BA1" w:rsidRPr="004D5A12" w:rsidRDefault="005566C1" w:rsidP="00983F52">
            <w:pPr>
              <w:ind w:righ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(3</w:t>
            </w:r>
            <w:r w:rsidR="00E83BA1"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83BA1" w:rsidRPr="004D5A12" w:rsidRDefault="00E83BA1" w:rsidP="00983F52">
            <w:pPr>
              <w:ind w:righ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>Всего час</w:t>
            </w:r>
            <w:proofErr w:type="gramStart"/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proofErr w:type="gramEnd"/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>в</w:t>
            </w:r>
            <w:proofErr w:type="gramEnd"/>
          </w:p>
          <w:p w:rsidR="00E83BA1" w:rsidRPr="004D5A12" w:rsidRDefault="00E83BA1" w:rsidP="00983F52">
            <w:pPr>
              <w:ind w:left="-107" w:right="-25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неделю</w:t>
            </w:r>
          </w:p>
        </w:tc>
        <w:tc>
          <w:tcPr>
            <w:tcW w:w="709" w:type="dxa"/>
            <w:shd w:val="clear" w:color="auto" w:fill="auto"/>
          </w:tcPr>
          <w:p w:rsidR="00E83BA1" w:rsidRPr="004D5A12" w:rsidRDefault="00E83BA1" w:rsidP="00F464DD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>Всего час</w:t>
            </w:r>
            <w:proofErr w:type="gramStart"/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proofErr w:type="gramEnd"/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>в</w:t>
            </w:r>
            <w:proofErr w:type="gramEnd"/>
            <w:r w:rsidRPr="004D5A1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</w:t>
            </w:r>
          </w:p>
        </w:tc>
      </w:tr>
      <w:tr w:rsidR="00E83BA1" w:rsidRPr="00A91566" w:rsidTr="00710309">
        <w:tc>
          <w:tcPr>
            <w:tcW w:w="1418" w:type="dxa"/>
            <w:shd w:val="clear" w:color="auto" w:fill="auto"/>
          </w:tcPr>
          <w:p w:rsidR="00E83BA1" w:rsidRPr="00A91566" w:rsidRDefault="00E83BA1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66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E83BA1" w:rsidRPr="00983F52" w:rsidRDefault="00E83BA1" w:rsidP="00E83BA1">
            <w:pPr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>Программа «Дорога к себе»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83BA1" w:rsidRPr="00983F52" w:rsidRDefault="00E83BA1" w:rsidP="004D5A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Классные </w:t>
            </w:r>
            <w:r w:rsidRPr="00983F52">
              <w:rPr>
                <w:rFonts w:ascii="Times New Roman" w:hAnsi="Times New Roman" w:cs="Times New Roman"/>
                <w:szCs w:val="24"/>
              </w:rPr>
              <w:t xml:space="preserve"> час</w:t>
            </w:r>
            <w:r w:rsidR="00CB415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850" w:type="dxa"/>
            <w:shd w:val="clear" w:color="auto" w:fill="auto"/>
          </w:tcPr>
          <w:p w:rsidR="00E83BA1" w:rsidRPr="00D13CE5" w:rsidRDefault="00E83BA1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83BA1" w:rsidRPr="00EF1686" w:rsidRDefault="008F54D9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83BA1" w:rsidRPr="00EF1686" w:rsidRDefault="00E83BA1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3BA1" w:rsidRPr="009D319C" w:rsidRDefault="00E83BA1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83BA1" w:rsidRPr="00EF1686" w:rsidRDefault="005566C1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83BA1" w:rsidRPr="009D319C" w:rsidRDefault="00416908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E83BA1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E83BA1" w:rsidRPr="00A91566" w:rsidTr="00710309">
        <w:tc>
          <w:tcPr>
            <w:tcW w:w="1418" w:type="dxa"/>
            <w:shd w:val="clear" w:color="auto" w:fill="auto"/>
          </w:tcPr>
          <w:p w:rsidR="00E83BA1" w:rsidRDefault="00E83BA1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</w:p>
          <w:p w:rsidR="00E83BA1" w:rsidRPr="00A91566" w:rsidRDefault="00E83BA1" w:rsidP="004D5A1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E83BA1" w:rsidRPr="00983F52" w:rsidRDefault="00E83BA1" w:rsidP="009374C0">
            <w:pPr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>Спортивный клуб «Спарта»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83BA1" w:rsidRPr="00983F52" w:rsidRDefault="00E83BA1" w:rsidP="004D5A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Секции</w:t>
            </w:r>
          </w:p>
        </w:tc>
        <w:tc>
          <w:tcPr>
            <w:tcW w:w="850" w:type="dxa"/>
            <w:shd w:val="clear" w:color="auto" w:fill="auto"/>
          </w:tcPr>
          <w:p w:rsidR="00E83BA1" w:rsidRPr="00D13CE5" w:rsidRDefault="00E83BA1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83BA1" w:rsidRPr="00EF1686" w:rsidRDefault="008F54D9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83BA1" w:rsidRPr="00EF1686" w:rsidRDefault="005566C1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3BA1" w:rsidRPr="009D319C" w:rsidRDefault="005566C1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83BA1" w:rsidRPr="00EF1686" w:rsidRDefault="005566C1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83BA1" w:rsidRPr="009D319C" w:rsidRDefault="00416908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83BA1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7307C3" w:rsidRPr="00A91566" w:rsidTr="00710309">
        <w:tc>
          <w:tcPr>
            <w:tcW w:w="1418" w:type="dxa"/>
            <w:vMerge w:val="restart"/>
            <w:shd w:val="clear" w:color="auto" w:fill="auto"/>
          </w:tcPr>
          <w:p w:rsidR="007307C3" w:rsidRPr="00A91566" w:rsidRDefault="007307C3" w:rsidP="004D5A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4D5A12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>Программа «Добрые дела»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Pr="00983F52" w:rsidRDefault="007307C3" w:rsidP="004D5A12">
            <w:pPr>
              <w:ind w:right="-107" w:hanging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   акции</w:t>
            </w: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7307C3" w:rsidRPr="00A91566" w:rsidTr="00710309">
        <w:tc>
          <w:tcPr>
            <w:tcW w:w="1418" w:type="dxa"/>
            <w:vMerge/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9374C0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Программа «Школа этикета</w:t>
            </w:r>
            <w:r w:rsidRPr="00983F52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Pr="00983F52" w:rsidRDefault="007307C3" w:rsidP="004D5A1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Кружок</w:t>
            </w: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307C3" w:rsidRPr="00A91566" w:rsidTr="00710309">
        <w:tc>
          <w:tcPr>
            <w:tcW w:w="1418" w:type="dxa"/>
            <w:vMerge/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9374C0">
            <w:pPr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>Отряд юных инспекторов движения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Pr="00983F52" w:rsidRDefault="007307C3" w:rsidP="004D5A12">
            <w:pPr>
              <w:ind w:right="-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Объединение</w:t>
            </w: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307C3" w:rsidRPr="00A91566" w:rsidTr="00710309">
        <w:tc>
          <w:tcPr>
            <w:tcW w:w="1418" w:type="dxa"/>
            <w:vMerge/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9374C0">
            <w:pPr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>Отряд юных пожарных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Pr="00983F52" w:rsidRDefault="007307C3" w:rsidP="004D5A12">
            <w:pPr>
              <w:ind w:right="-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Объединение</w:t>
            </w: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307C3" w:rsidRPr="00A91566" w:rsidTr="00710309">
        <w:tc>
          <w:tcPr>
            <w:tcW w:w="1418" w:type="dxa"/>
            <w:vMerge w:val="restart"/>
            <w:shd w:val="clear" w:color="auto" w:fill="auto"/>
          </w:tcPr>
          <w:p w:rsidR="007307C3" w:rsidRPr="00A91566" w:rsidRDefault="007307C3" w:rsidP="004D5A12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9374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</w:t>
            </w:r>
            <w:r w:rsidRPr="00983F52">
              <w:rPr>
                <w:rFonts w:ascii="Times New Roman" w:hAnsi="Times New Roman" w:cs="Times New Roman"/>
                <w:szCs w:val="24"/>
              </w:rPr>
              <w:t xml:space="preserve"> «Новые имена»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Pr="00983F52" w:rsidRDefault="007307C3" w:rsidP="004D5A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>Изостудия</w:t>
            </w: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307C3" w:rsidRPr="00A91566" w:rsidTr="00710309">
        <w:tc>
          <w:tcPr>
            <w:tcW w:w="1418" w:type="dxa"/>
            <w:vMerge/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9374C0">
            <w:pPr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Программа </w:t>
            </w:r>
            <w:r w:rsidRPr="00983F52">
              <w:rPr>
                <w:rFonts w:ascii="Times New Roman" w:hAnsi="Times New Roman" w:cs="Times New Roman"/>
                <w:szCs w:val="24"/>
              </w:rPr>
              <w:t>«Золотое перо»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Pr="00983F52" w:rsidRDefault="007307C3" w:rsidP="004D5A1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>Творческая студия</w:t>
            </w: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307C3" w:rsidRPr="00A91566" w:rsidTr="00710309">
        <w:tc>
          <w:tcPr>
            <w:tcW w:w="1418" w:type="dxa"/>
            <w:vMerge/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9374C0">
            <w:pPr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>Программа «Омск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3F52">
              <w:rPr>
                <w:rFonts w:ascii="Times New Roman" w:hAnsi="Times New Roman" w:cs="Times New Roman"/>
                <w:szCs w:val="24"/>
              </w:rPr>
              <w:t>наш город»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Pr="00983F52" w:rsidRDefault="007307C3" w:rsidP="004D5A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Экскурсии</w:t>
            </w: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307C3" w:rsidRPr="00A91566" w:rsidTr="00710309">
        <w:tc>
          <w:tcPr>
            <w:tcW w:w="1418" w:type="dxa"/>
            <w:vMerge w:val="restart"/>
            <w:shd w:val="clear" w:color="auto" w:fill="auto"/>
          </w:tcPr>
          <w:p w:rsidR="007307C3" w:rsidRDefault="007307C3" w:rsidP="004D5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proofErr w:type="spellEnd"/>
          </w:p>
          <w:p w:rsidR="007307C3" w:rsidRPr="00A91566" w:rsidRDefault="007307C3" w:rsidP="004D5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9374C0">
            <w:pPr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Cs w:val="24"/>
              </w:rPr>
              <w:t>ма «Топонимика</w:t>
            </w:r>
            <w:r w:rsidRPr="00983F52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Pr="00983F52" w:rsidRDefault="007307C3" w:rsidP="004D5A12">
            <w:pPr>
              <w:ind w:right="-249" w:hanging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Кружок</w:t>
            </w: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307C3" w:rsidRPr="00A91566" w:rsidTr="00710309">
        <w:tc>
          <w:tcPr>
            <w:tcW w:w="1418" w:type="dxa"/>
            <w:vMerge/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9374C0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>Программа «Юный лингвист»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Pr="00983F52" w:rsidRDefault="007307C3" w:rsidP="004D5A1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7307C3" w:rsidRPr="00A91566" w:rsidTr="00710309">
        <w:tc>
          <w:tcPr>
            <w:tcW w:w="1418" w:type="dxa"/>
            <w:vMerge/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9374C0">
            <w:pPr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>Программа «Интеллектуальный клуб»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Pr="00983F52" w:rsidRDefault="007307C3" w:rsidP="004D5A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Игры, дискуссии, турниры</w:t>
            </w: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41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307C3" w:rsidRPr="00A91566" w:rsidTr="00710309">
        <w:tc>
          <w:tcPr>
            <w:tcW w:w="1418" w:type="dxa"/>
            <w:vMerge/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9374C0">
            <w:pPr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>Программа «Юный биолог»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Pr="00983F52" w:rsidRDefault="007307C3" w:rsidP="004D5A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7307C3" w:rsidRPr="00A91566" w:rsidTr="00710309">
        <w:tc>
          <w:tcPr>
            <w:tcW w:w="1418" w:type="dxa"/>
            <w:vMerge/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9374C0">
            <w:pPr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>Программа «Открываем мир иностранных языков» (немецкий)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Pr="00983F52" w:rsidRDefault="007307C3" w:rsidP="004D5A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7307C3" w:rsidRPr="00A91566" w:rsidTr="00710309">
        <w:tc>
          <w:tcPr>
            <w:tcW w:w="1418" w:type="dxa"/>
            <w:vMerge/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9374C0">
            <w:pPr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 xml:space="preserve">Программа «Говорим по-французски»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Pr="00983F52" w:rsidRDefault="007307C3" w:rsidP="004D5A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1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7307C3" w:rsidRPr="00A91566" w:rsidTr="00710309">
        <w:tc>
          <w:tcPr>
            <w:tcW w:w="1418" w:type="dxa"/>
            <w:vMerge/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9374C0">
            <w:pPr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>Программа «К тайнам слова»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Default="007307C3" w:rsidP="004D5A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07C3" w:rsidRPr="00983F52" w:rsidRDefault="007307C3" w:rsidP="004D5A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7307C3" w:rsidRPr="00A91566" w:rsidTr="00710309">
        <w:tc>
          <w:tcPr>
            <w:tcW w:w="1418" w:type="dxa"/>
            <w:vMerge/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9374C0">
            <w:pPr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 xml:space="preserve">Программа «Математическая мозаика»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Default="007307C3" w:rsidP="004D5A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07C3" w:rsidRPr="00983F52" w:rsidRDefault="007307C3" w:rsidP="004D5A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7307C3" w:rsidRPr="00A91566" w:rsidTr="00710309">
        <w:tc>
          <w:tcPr>
            <w:tcW w:w="1418" w:type="dxa"/>
            <w:vMerge/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Pr="00983F52" w:rsidRDefault="007307C3" w:rsidP="009374C0">
            <w:pPr>
              <w:rPr>
                <w:rFonts w:ascii="Times New Roman" w:hAnsi="Times New Roman" w:cs="Times New Roman"/>
                <w:szCs w:val="24"/>
              </w:rPr>
            </w:pPr>
            <w:r w:rsidRPr="00983F52">
              <w:rPr>
                <w:rFonts w:ascii="Times New Roman" w:hAnsi="Times New Roman" w:cs="Times New Roman"/>
                <w:szCs w:val="24"/>
              </w:rPr>
              <w:t>Программа «Решение химических задач»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Default="007307C3" w:rsidP="004D5A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7307C3" w:rsidRPr="00983F52" w:rsidRDefault="007307C3" w:rsidP="004D5A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07C3" w:rsidRPr="00D13CE5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EF168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9D319C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307C3" w:rsidRPr="00A91566" w:rsidTr="00710309">
        <w:tc>
          <w:tcPr>
            <w:tcW w:w="1418" w:type="dxa"/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307C3" w:rsidRDefault="007307C3" w:rsidP="009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07C3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307C3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7C3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07C3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307C3" w:rsidRPr="00A9156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07C3" w:rsidRPr="00A91566" w:rsidRDefault="007307C3" w:rsidP="00A7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7307C3" w:rsidRPr="009D319C" w:rsidRDefault="00710309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</w:t>
            </w:r>
          </w:p>
        </w:tc>
      </w:tr>
    </w:tbl>
    <w:p w:rsidR="00983F52" w:rsidRDefault="00983F52">
      <w:pPr>
        <w:rPr>
          <w:rFonts w:ascii="Times New Roman" w:hAnsi="Times New Roman" w:cs="Times New Roman"/>
          <w:sz w:val="28"/>
          <w:szCs w:val="28"/>
        </w:rPr>
      </w:pPr>
    </w:p>
    <w:p w:rsidR="00A524B3" w:rsidRDefault="00A524B3" w:rsidP="002D6CD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D6CD7" w:rsidRPr="00710309" w:rsidRDefault="002D6CD7" w:rsidP="002D6CD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0309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2D6CD7" w:rsidRPr="00710309" w:rsidRDefault="002D6CD7" w:rsidP="002D6CD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0309">
        <w:rPr>
          <w:rFonts w:ascii="Times New Roman" w:hAnsi="Times New Roman" w:cs="Times New Roman"/>
          <w:sz w:val="24"/>
          <w:szCs w:val="24"/>
        </w:rPr>
        <w:t>Директор БОУ г. Омска</w:t>
      </w:r>
    </w:p>
    <w:p w:rsidR="002D6CD7" w:rsidRPr="00710309" w:rsidRDefault="002D6CD7" w:rsidP="002D6CD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0309">
        <w:rPr>
          <w:rFonts w:ascii="Times New Roman" w:hAnsi="Times New Roman" w:cs="Times New Roman"/>
          <w:sz w:val="24"/>
          <w:szCs w:val="24"/>
        </w:rPr>
        <w:t>«Гимназия № 115»</w:t>
      </w:r>
    </w:p>
    <w:p w:rsidR="002D6CD7" w:rsidRPr="00710309" w:rsidRDefault="002D6CD7" w:rsidP="002D6CD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0309">
        <w:rPr>
          <w:rFonts w:ascii="Times New Roman" w:hAnsi="Times New Roman" w:cs="Times New Roman"/>
          <w:sz w:val="24"/>
          <w:szCs w:val="24"/>
        </w:rPr>
        <w:t>________________  Г.А. Юшко</w:t>
      </w:r>
    </w:p>
    <w:p w:rsidR="002D6CD7" w:rsidRPr="00710309" w:rsidRDefault="002D6CD7" w:rsidP="002D6CD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0309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956C9" w:rsidRPr="00710309">
        <w:rPr>
          <w:rFonts w:ascii="Times New Roman" w:hAnsi="Times New Roman" w:cs="Times New Roman"/>
          <w:sz w:val="24"/>
          <w:szCs w:val="24"/>
        </w:rPr>
        <w:t xml:space="preserve"> 89</w:t>
      </w:r>
      <w:r w:rsidRPr="00710309">
        <w:rPr>
          <w:rFonts w:ascii="Times New Roman" w:hAnsi="Times New Roman" w:cs="Times New Roman"/>
          <w:sz w:val="24"/>
          <w:szCs w:val="24"/>
        </w:rPr>
        <w:t xml:space="preserve"> от </w:t>
      </w:r>
      <w:r w:rsidR="00710309" w:rsidRPr="00710309">
        <w:rPr>
          <w:rFonts w:ascii="Times New Roman" w:hAnsi="Times New Roman" w:cs="Times New Roman"/>
          <w:sz w:val="24"/>
          <w:szCs w:val="24"/>
        </w:rPr>
        <w:t>16</w:t>
      </w:r>
      <w:r w:rsidRPr="00710309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921542" w:rsidRPr="00710309">
        <w:rPr>
          <w:rFonts w:ascii="Times New Roman" w:hAnsi="Times New Roman" w:cs="Times New Roman"/>
          <w:sz w:val="24"/>
          <w:szCs w:val="24"/>
        </w:rPr>
        <w:t>9</w:t>
      </w:r>
      <w:r w:rsidRPr="007103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6CD7" w:rsidRPr="00710309" w:rsidRDefault="002D6CD7">
      <w:pPr>
        <w:rPr>
          <w:rFonts w:ascii="Times New Roman" w:hAnsi="Times New Roman" w:cs="Times New Roman"/>
          <w:sz w:val="28"/>
          <w:szCs w:val="28"/>
        </w:rPr>
      </w:pPr>
    </w:p>
    <w:p w:rsidR="002D6CD7" w:rsidRPr="00710309" w:rsidRDefault="002D6CD7" w:rsidP="002D6CD7">
      <w:pPr>
        <w:pStyle w:val="a3"/>
        <w:rPr>
          <w:rFonts w:ascii="Times New Roman" w:hAnsi="Times New Roman"/>
        </w:rPr>
      </w:pPr>
      <w:r w:rsidRPr="00710309">
        <w:rPr>
          <w:rFonts w:ascii="Times New Roman" w:hAnsi="Times New Roman"/>
        </w:rPr>
        <w:t>Учебный план внеурочной деятельности</w:t>
      </w:r>
    </w:p>
    <w:p w:rsidR="002D6CD7" w:rsidRPr="00710309" w:rsidRDefault="002D6CD7" w:rsidP="00983F52">
      <w:pPr>
        <w:pStyle w:val="a3"/>
        <w:rPr>
          <w:rFonts w:ascii="Times New Roman" w:hAnsi="Times New Roman"/>
        </w:rPr>
      </w:pPr>
      <w:r w:rsidRPr="00710309">
        <w:rPr>
          <w:rFonts w:ascii="Times New Roman" w:hAnsi="Times New Roman"/>
        </w:rPr>
        <w:t xml:space="preserve">10 классов </w:t>
      </w:r>
      <w:r w:rsidR="008A712F" w:rsidRPr="00710309">
        <w:rPr>
          <w:rFonts w:ascii="Times New Roman" w:hAnsi="Times New Roman"/>
        </w:rPr>
        <w:t>среднего</w:t>
      </w:r>
      <w:r w:rsidRPr="00710309">
        <w:rPr>
          <w:rFonts w:ascii="Times New Roman" w:hAnsi="Times New Roman"/>
        </w:rPr>
        <w:t xml:space="preserve"> общего образования</w:t>
      </w:r>
    </w:p>
    <w:p w:rsidR="002D6CD7" w:rsidRPr="00710309" w:rsidRDefault="002D6CD7" w:rsidP="002D6CD7">
      <w:pPr>
        <w:pStyle w:val="a3"/>
        <w:rPr>
          <w:rFonts w:ascii="Times New Roman" w:hAnsi="Times New Roman"/>
        </w:rPr>
      </w:pPr>
      <w:r w:rsidRPr="00710309">
        <w:rPr>
          <w:rFonts w:ascii="Times New Roman" w:hAnsi="Times New Roman"/>
        </w:rPr>
        <w:t xml:space="preserve">БОУ г. Омска «Гимназия № 115» </w:t>
      </w:r>
    </w:p>
    <w:tbl>
      <w:tblPr>
        <w:tblStyle w:val="a5"/>
        <w:tblpPr w:leftFromText="180" w:rightFromText="180" w:vertAnchor="text" w:horzAnchor="margin" w:tblpXSpec="center" w:tblpY="391"/>
        <w:tblW w:w="10031" w:type="dxa"/>
        <w:tblLayout w:type="fixed"/>
        <w:tblLook w:val="04A0"/>
      </w:tblPr>
      <w:tblGrid>
        <w:gridCol w:w="2093"/>
        <w:gridCol w:w="3402"/>
        <w:gridCol w:w="1701"/>
        <w:gridCol w:w="992"/>
        <w:gridCol w:w="993"/>
        <w:gridCol w:w="850"/>
      </w:tblGrid>
      <w:tr w:rsidR="004D5A12" w:rsidRPr="00710309" w:rsidTr="004956C9">
        <w:tc>
          <w:tcPr>
            <w:tcW w:w="2093" w:type="dxa"/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направлениям внеурочной деятельности</w:t>
            </w:r>
          </w:p>
          <w:p w:rsidR="004D5A12" w:rsidRPr="00710309" w:rsidRDefault="004D5A12" w:rsidP="004D5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4D5A12" w:rsidRPr="00710309" w:rsidRDefault="004D5A12" w:rsidP="004D5A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4D5A12" w:rsidRPr="00710309" w:rsidRDefault="004D5A12" w:rsidP="004D5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A12" w:rsidRPr="00710309" w:rsidRDefault="004D5A12" w:rsidP="004D5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10-е классы</w:t>
            </w:r>
          </w:p>
          <w:p w:rsidR="004D5A12" w:rsidRPr="00710309" w:rsidRDefault="004D5A12" w:rsidP="004D5A1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 В</w:t>
            </w:r>
          </w:p>
          <w:p w:rsidR="004D5A12" w:rsidRPr="00710309" w:rsidRDefault="004D5A12" w:rsidP="004D5A1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850" w:type="dxa"/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 В год</w:t>
            </w:r>
          </w:p>
        </w:tc>
      </w:tr>
      <w:tr w:rsidR="004D5A12" w:rsidRPr="00710309" w:rsidTr="004956C9">
        <w:tc>
          <w:tcPr>
            <w:tcW w:w="2093" w:type="dxa"/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CB4154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себе»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D5A12" w:rsidRPr="00710309" w:rsidRDefault="00CB4154" w:rsidP="00C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Классные  часы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A524B3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A524B3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5A12" w:rsidRPr="00710309" w:rsidRDefault="00A524B3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4154" w:rsidRPr="00710309" w:rsidTr="004956C9">
        <w:tc>
          <w:tcPr>
            <w:tcW w:w="2093" w:type="dxa"/>
            <w:shd w:val="clear" w:color="auto" w:fill="auto"/>
          </w:tcPr>
          <w:p w:rsidR="00CB4154" w:rsidRPr="00710309" w:rsidRDefault="00CB4154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</w:p>
          <w:p w:rsidR="00CB4154" w:rsidRPr="00710309" w:rsidRDefault="00CB4154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CB4154" w:rsidRPr="00710309" w:rsidRDefault="00CB4154" w:rsidP="00921542">
            <w:pPr>
              <w:rPr>
                <w:rFonts w:ascii="Times New Roman" w:hAnsi="Times New Roman" w:cs="Times New Roman"/>
                <w:szCs w:val="24"/>
              </w:rPr>
            </w:pPr>
            <w:r w:rsidRPr="00710309">
              <w:rPr>
                <w:rFonts w:ascii="Times New Roman" w:hAnsi="Times New Roman" w:cs="Times New Roman"/>
                <w:szCs w:val="24"/>
              </w:rPr>
              <w:t>Спортивный клуб «Спарта»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B4154" w:rsidRPr="00710309" w:rsidRDefault="00CB4154" w:rsidP="00CB41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0309">
              <w:rPr>
                <w:rFonts w:ascii="Times New Roman" w:hAnsi="Times New Roman" w:cs="Times New Roman"/>
                <w:szCs w:val="24"/>
              </w:rPr>
              <w:t>Секции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4154" w:rsidRPr="00710309" w:rsidRDefault="00CB4154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B4154" w:rsidRPr="00710309" w:rsidRDefault="00CB4154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B4154" w:rsidRPr="00710309" w:rsidRDefault="00CB4154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24B3" w:rsidRPr="00710309" w:rsidTr="004956C9">
        <w:trPr>
          <w:trHeight w:val="828"/>
        </w:trPr>
        <w:tc>
          <w:tcPr>
            <w:tcW w:w="2093" w:type="dxa"/>
            <w:shd w:val="clear" w:color="auto" w:fill="auto"/>
          </w:tcPr>
          <w:p w:rsidR="00A524B3" w:rsidRPr="00710309" w:rsidRDefault="00A524B3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524B3" w:rsidRPr="00710309" w:rsidRDefault="00A524B3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«Основы проектной деятельности и исследовательской работы»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524B3" w:rsidRPr="00710309" w:rsidRDefault="00A524B3" w:rsidP="00C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B3" w:rsidRPr="00710309" w:rsidRDefault="00A524B3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524B3" w:rsidRPr="00710309" w:rsidRDefault="00A524B3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524B3" w:rsidRPr="00710309" w:rsidRDefault="00A524B3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4B3" w:rsidRPr="00710309" w:rsidRDefault="00A524B3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5A12" w:rsidRPr="00710309" w:rsidTr="004956C9">
        <w:tc>
          <w:tcPr>
            <w:tcW w:w="2093" w:type="dxa"/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CB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«Мы вместе»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D5A12" w:rsidRPr="00710309" w:rsidRDefault="00CB4154" w:rsidP="00C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Мероприятия гимназии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F7AA7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F7AA7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A12" w:rsidRPr="00710309" w:rsidRDefault="004F7AA7" w:rsidP="004D5A12">
            <w:pPr>
              <w:jc w:val="center"/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5A12" w:rsidRPr="00710309" w:rsidTr="004956C9">
        <w:tc>
          <w:tcPr>
            <w:tcW w:w="2093" w:type="dxa"/>
            <w:vMerge w:val="restart"/>
            <w:shd w:val="clear" w:color="auto" w:fill="auto"/>
          </w:tcPr>
          <w:p w:rsidR="004D5A12" w:rsidRPr="00710309" w:rsidRDefault="00A524B3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«Английский язык»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D5A12" w:rsidRPr="00710309" w:rsidRDefault="00CB4154" w:rsidP="00CB41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A12" w:rsidRPr="00710309" w:rsidRDefault="004D5A12" w:rsidP="004D5A12">
            <w:pPr>
              <w:jc w:val="center"/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5A12" w:rsidRPr="00710309" w:rsidTr="004956C9">
        <w:tc>
          <w:tcPr>
            <w:tcW w:w="2093" w:type="dxa"/>
            <w:vMerge/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«Дополнительный французский язык»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D5A12" w:rsidRPr="00710309" w:rsidRDefault="00CB4154" w:rsidP="00CB41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A12" w:rsidRPr="00710309" w:rsidRDefault="004D5A12" w:rsidP="004D5A12">
            <w:pPr>
              <w:jc w:val="center"/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5A12" w:rsidRPr="00710309" w:rsidTr="004956C9">
        <w:tc>
          <w:tcPr>
            <w:tcW w:w="2093" w:type="dxa"/>
            <w:vMerge/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gramStart"/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710309">
              <w:rPr>
                <w:rFonts w:ascii="Times New Roman" w:hAnsi="Times New Roman" w:cs="Times New Roman"/>
                <w:sz w:val="24"/>
                <w:szCs w:val="24"/>
              </w:rPr>
              <w:t xml:space="preserve"> + 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D5A12" w:rsidRPr="00710309" w:rsidRDefault="00CB4154" w:rsidP="00CB41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A12" w:rsidRPr="00710309" w:rsidRDefault="004D5A12" w:rsidP="004D5A12">
            <w:pPr>
              <w:jc w:val="center"/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5A12" w:rsidRPr="00710309" w:rsidTr="004956C9">
        <w:tc>
          <w:tcPr>
            <w:tcW w:w="2093" w:type="dxa"/>
            <w:vMerge/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«Практикум по русскому языку»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D5A12" w:rsidRPr="00710309" w:rsidRDefault="00CB4154" w:rsidP="00CB41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5A12" w:rsidRPr="00710309" w:rsidRDefault="004D5A12" w:rsidP="004D5A12">
            <w:pPr>
              <w:jc w:val="center"/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5A12" w:rsidRPr="00710309" w:rsidTr="004956C9">
        <w:tc>
          <w:tcPr>
            <w:tcW w:w="2093" w:type="dxa"/>
            <w:vMerge/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«Модуль»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D5A12" w:rsidRPr="00710309" w:rsidRDefault="00CB4154" w:rsidP="00CB41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5A12" w:rsidRPr="00710309" w:rsidRDefault="004D5A12" w:rsidP="004D5A12">
            <w:pPr>
              <w:jc w:val="center"/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5A12" w:rsidRPr="00710309" w:rsidTr="004956C9">
        <w:tc>
          <w:tcPr>
            <w:tcW w:w="2093" w:type="dxa"/>
            <w:vMerge/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«Интеллектуальный клуб»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D5A12" w:rsidRPr="00710309" w:rsidRDefault="00CB4154" w:rsidP="00C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Cs w:val="24"/>
              </w:rPr>
              <w:t>Игры, дискуссии, турниры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5A12" w:rsidRPr="00710309" w:rsidRDefault="004D5A12" w:rsidP="004D5A12">
            <w:pPr>
              <w:jc w:val="center"/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5A12" w:rsidRPr="00710309" w:rsidTr="004956C9">
        <w:tc>
          <w:tcPr>
            <w:tcW w:w="2093" w:type="dxa"/>
            <w:vMerge/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«В мире обществознания»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D5A12" w:rsidRPr="00710309" w:rsidRDefault="00CB4154" w:rsidP="00C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A524B3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A524B3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A12" w:rsidRPr="00710309" w:rsidRDefault="00A524B3" w:rsidP="004D5A12">
            <w:pPr>
              <w:jc w:val="center"/>
            </w:pPr>
            <w:bookmarkStart w:id="0" w:name="_GoBack"/>
            <w:bookmarkEnd w:id="0"/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524B3" w:rsidRPr="00710309" w:rsidTr="004956C9">
        <w:tc>
          <w:tcPr>
            <w:tcW w:w="2093" w:type="dxa"/>
            <w:vMerge/>
            <w:shd w:val="clear" w:color="auto" w:fill="auto"/>
          </w:tcPr>
          <w:p w:rsidR="00A524B3" w:rsidRPr="00710309" w:rsidRDefault="00A524B3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524B3" w:rsidRPr="00710309" w:rsidRDefault="00A524B3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«Информатика в задачах»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524B3" w:rsidRPr="00710309" w:rsidRDefault="00A524B3" w:rsidP="00C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524B3" w:rsidRPr="00710309" w:rsidRDefault="00A524B3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524B3" w:rsidRPr="00710309" w:rsidRDefault="00A524B3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524B3" w:rsidRPr="00710309" w:rsidRDefault="00A524B3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5A12" w:rsidRPr="00710309" w:rsidTr="004956C9">
        <w:tc>
          <w:tcPr>
            <w:tcW w:w="2093" w:type="dxa"/>
            <w:vMerge/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10309">
              <w:rPr>
                <w:rFonts w:ascii="Times New Roman" w:hAnsi="Times New Roman" w:cs="Times New Roman"/>
              </w:rPr>
              <w:t>«Методы решения физических задач»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D5A12" w:rsidRPr="00710309" w:rsidRDefault="00CB4154" w:rsidP="00C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A12" w:rsidRPr="00710309" w:rsidRDefault="004D5A12" w:rsidP="004D5A12">
            <w:pPr>
              <w:jc w:val="center"/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5A12" w:rsidRPr="00710309" w:rsidTr="004956C9">
        <w:tc>
          <w:tcPr>
            <w:tcW w:w="2093" w:type="dxa"/>
            <w:vMerge/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«Решение химических задач»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D5A12" w:rsidRPr="00710309" w:rsidRDefault="00CB4154" w:rsidP="00C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A12" w:rsidRPr="00710309" w:rsidRDefault="004D5A12" w:rsidP="004D5A12">
            <w:pPr>
              <w:jc w:val="center"/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5A12" w:rsidRPr="00710309" w:rsidTr="004956C9">
        <w:tc>
          <w:tcPr>
            <w:tcW w:w="2093" w:type="dxa"/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D5A12" w:rsidRPr="00710309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2D6CD7" w:rsidRPr="00710309" w:rsidRDefault="00921542" w:rsidP="002D6CD7">
      <w:pPr>
        <w:pStyle w:val="a3"/>
        <w:rPr>
          <w:rFonts w:ascii="Times New Roman" w:hAnsi="Times New Roman"/>
        </w:rPr>
      </w:pPr>
      <w:r w:rsidRPr="00710309">
        <w:rPr>
          <w:rFonts w:ascii="Times New Roman" w:hAnsi="Times New Roman"/>
        </w:rPr>
        <w:t>на 2019 – 2020</w:t>
      </w:r>
      <w:r w:rsidR="002D6CD7" w:rsidRPr="00710309">
        <w:rPr>
          <w:rFonts w:ascii="Times New Roman" w:hAnsi="Times New Roman"/>
        </w:rPr>
        <w:t xml:space="preserve"> учебный год  </w:t>
      </w:r>
    </w:p>
    <w:p w:rsidR="002D6CD7" w:rsidRPr="00710309" w:rsidRDefault="002D6CD7" w:rsidP="002D6CD7">
      <w:pPr>
        <w:pStyle w:val="a3"/>
        <w:rPr>
          <w:rFonts w:ascii="Times New Roman" w:hAnsi="Times New Roman"/>
          <w:sz w:val="16"/>
          <w:szCs w:val="16"/>
        </w:rPr>
      </w:pPr>
    </w:p>
    <w:p w:rsidR="002D6CD7" w:rsidRPr="00710309" w:rsidRDefault="002D6CD7">
      <w:pPr>
        <w:rPr>
          <w:rFonts w:ascii="Times New Roman" w:hAnsi="Times New Roman" w:cs="Times New Roman"/>
          <w:sz w:val="28"/>
          <w:szCs w:val="28"/>
        </w:rPr>
      </w:pPr>
    </w:p>
    <w:p w:rsidR="00B02C18" w:rsidRPr="00710309" w:rsidRDefault="00B02C18">
      <w:pPr>
        <w:rPr>
          <w:rFonts w:ascii="Times New Roman" w:hAnsi="Times New Roman" w:cs="Times New Roman"/>
          <w:sz w:val="28"/>
          <w:szCs w:val="28"/>
        </w:rPr>
      </w:pPr>
    </w:p>
    <w:p w:rsidR="00B02C18" w:rsidRDefault="00B02C18">
      <w:pPr>
        <w:rPr>
          <w:rFonts w:ascii="Times New Roman" w:hAnsi="Times New Roman" w:cs="Times New Roman"/>
          <w:sz w:val="28"/>
          <w:szCs w:val="28"/>
        </w:rPr>
      </w:pPr>
    </w:p>
    <w:p w:rsidR="004F7AA7" w:rsidRPr="00D4664A" w:rsidRDefault="004F7AA7" w:rsidP="004F7AA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4664A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F7AA7" w:rsidRPr="00D4664A" w:rsidRDefault="004F7AA7" w:rsidP="004F7AA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4664A">
        <w:rPr>
          <w:rFonts w:ascii="Times New Roman" w:hAnsi="Times New Roman" w:cs="Times New Roman"/>
          <w:sz w:val="24"/>
          <w:szCs w:val="24"/>
        </w:rPr>
        <w:t>Директор БОУ г. Омска</w:t>
      </w:r>
    </w:p>
    <w:p w:rsidR="004F7AA7" w:rsidRPr="00D4664A" w:rsidRDefault="004F7AA7" w:rsidP="004F7AA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4664A">
        <w:rPr>
          <w:rFonts w:ascii="Times New Roman" w:hAnsi="Times New Roman" w:cs="Times New Roman"/>
          <w:sz w:val="24"/>
          <w:szCs w:val="24"/>
        </w:rPr>
        <w:t>«Гимназия № 115»</w:t>
      </w:r>
    </w:p>
    <w:p w:rsidR="004F7AA7" w:rsidRPr="00D4664A" w:rsidRDefault="004F7AA7" w:rsidP="004F7AA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4664A">
        <w:rPr>
          <w:rFonts w:ascii="Times New Roman" w:hAnsi="Times New Roman" w:cs="Times New Roman"/>
          <w:sz w:val="24"/>
          <w:szCs w:val="24"/>
        </w:rPr>
        <w:t>________________  Г.А. Юшко</w:t>
      </w:r>
    </w:p>
    <w:p w:rsidR="004F7AA7" w:rsidRPr="00D4664A" w:rsidRDefault="004F7AA7" w:rsidP="004F7AA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4664A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956C9">
        <w:rPr>
          <w:rFonts w:ascii="Times New Roman" w:hAnsi="Times New Roman" w:cs="Times New Roman"/>
          <w:sz w:val="24"/>
          <w:szCs w:val="24"/>
        </w:rPr>
        <w:t>89</w:t>
      </w:r>
      <w:r w:rsidRPr="00D4664A">
        <w:rPr>
          <w:rFonts w:ascii="Times New Roman" w:hAnsi="Times New Roman" w:cs="Times New Roman"/>
          <w:sz w:val="24"/>
          <w:szCs w:val="24"/>
        </w:rPr>
        <w:t xml:space="preserve"> от </w:t>
      </w:r>
      <w:r w:rsidR="0071030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D4664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66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7AA7" w:rsidRPr="00710309" w:rsidRDefault="004F7AA7" w:rsidP="004F7AA7">
      <w:pPr>
        <w:rPr>
          <w:rFonts w:ascii="Times New Roman" w:hAnsi="Times New Roman" w:cs="Times New Roman"/>
          <w:sz w:val="28"/>
          <w:szCs w:val="28"/>
        </w:rPr>
      </w:pPr>
    </w:p>
    <w:p w:rsidR="004F7AA7" w:rsidRPr="00710309" w:rsidRDefault="004F7AA7" w:rsidP="004F7AA7">
      <w:pPr>
        <w:pStyle w:val="a3"/>
        <w:rPr>
          <w:rFonts w:ascii="Times New Roman" w:hAnsi="Times New Roman"/>
        </w:rPr>
      </w:pPr>
      <w:r w:rsidRPr="00710309">
        <w:rPr>
          <w:rFonts w:ascii="Times New Roman" w:hAnsi="Times New Roman"/>
        </w:rPr>
        <w:t>Учебный план внеурочной деятельности</w:t>
      </w:r>
    </w:p>
    <w:p w:rsidR="004F7AA7" w:rsidRPr="00710309" w:rsidRDefault="004F7AA7" w:rsidP="004F7AA7">
      <w:pPr>
        <w:pStyle w:val="a3"/>
        <w:rPr>
          <w:rFonts w:ascii="Times New Roman" w:hAnsi="Times New Roman"/>
        </w:rPr>
      </w:pPr>
      <w:r w:rsidRPr="00710309">
        <w:rPr>
          <w:rFonts w:ascii="Times New Roman" w:hAnsi="Times New Roman"/>
        </w:rPr>
        <w:t>11 классов среднего общего образования</w:t>
      </w:r>
    </w:p>
    <w:p w:rsidR="004F7AA7" w:rsidRPr="00710309" w:rsidRDefault="004F7AA7" w:rsidP="004F7AA7">
      <w:pPr>
        <w:pStyle w:val="a3"/>
        <w:rPr>
          <w:rFonts w:ascii="Times New Roman" w:hAnsi="Times New Roman"/>
        </w:rPr>
      </w:pPr>
      <w:r w:rsidRPr="00710309">
        <w:rPr>
          <w:rFonts w:ascii="Times New Roman" w:hAnsi="Times New Roman"/>
        </w:rPr>
        <w:t xml:space="preserve">БОУ г. Омска «Гимназия № 115» </w:t>
      </w:r>
    </w:p>
    <w:tbl>
      <w:tblPr>
        <w:tblStyle w:val="a5"/>
        <w:tblpPr w:leftFromText="180" w:rightFromText="180" w:vertAnchor="text" w:horzAnchor="margin" w:tblpXSpec="center" w:tblpY="391"/>
        <w:tblW w:w="10031" w:type="dxa"/>
        <w:tblLayout w:type="fixed"/>
        <w:tblLook w:val="04A0"/>
      </w:tblPr>
      <w:tblGrid>
        <w:gridCol w:w="2093"/>
        <w:gridCol w:w="3402"/>
        <w:gridCol w:w="1701"/>
        <w:gridCol w:w="992"/>
        <w:gridCol w:w="993"/>
        <w:gridCol w:w="850"/>
      </w:tblGrid>
      <w:tr w:rsidR="004F7AA7" w:rsidRPr="00710309" w:rsidTr="004956C9">
        <w:tc>
          <w:tcPr>
            <w:tcW w:w="2093" w:type="dxa"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направлениям внеурочной деятельности</w:t>
            </w:r>
          </w:p>
          <w:p w:rsidR="004F7AA7" w:rsidRPr="00710309" w:rsidRDefault="004F7AA7" w:rsidP="0073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4F7AA7" w:rsidRPr="00710309" w:rsidRDefault="004F7AA7" w:rsidP="007307C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4F7AA7" w:rsidRPr="00710309" w:rsidRDefault="004F7AA7" w:rsidP="0073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AA7" w:rsidRPr="00710309" w:rsidRDefault="004F7AA7" w:rsidP="0073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956C9" w:rsidP="007307C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F7AA7"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-е классы</w:t>
            </w:r>
          </w:p>
          <w:p w:rsidR="004F7AA7" w:rsidRPr="00710309" w:rsidRDefault="004F7AA7" w:rsidP="007307C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 В</w:t>
            </w:r>
          </w:p>
          <w:p w:rsidR="004F7AA7" w:rsidRPr="00710309" w:rsidRDefault="004F7AA7" w:rsidP="007307C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 В год</w:t>
            </w:r>
          </w:p>
        </w:tc>
      </w:tr>
      <w:tr w:rsidR="004F7AA7" w:rsidRPr="00710309" w:rsidTr="004956C9">
        <w:tc>
          <w:tcPr>
            <w:tcW w:w="2093" w:type="dxa"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себе»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Классные  часы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4956C9" w:rsidP="004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F7AA7" w:rsidRPr="00710309" w:rsidTr="004956C9">
        <w:tc>
          <w:tcPr>
            <w:tcW w:w="2093" w:type="dxa"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</w:p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Cs w:val="24"/>
              </w:rPr>
            </w:pPr>
            <w:r w:rsidRPr="00710309">
              <w:rPr>
                <w:rFonts w:ascii="Times New Roman" w:hAnsi="Times New Roman" w:cs="Times New Roman"/>
                <w:szCs w:val="24"/>
              </w:rPr>
              <w:t>Спортивный клуб «Спарта»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0309">
              <w:rPr>
                <w:rFonts w:ascii="Times New Roman" w:hAnsi="Times New Roman" w:cs="Times New Roman"/>
                <w:szCs w:val="24"/>
              </w:rPr>
              <w:t>Секции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4956C9" w:rsidP="004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7AA7" w:rsidRPr="00710309" w:rsidTr="004956C9">
        <w:trPr>
          <w:trHeight w:val="828"/>
        </w:trPr>
        <w:tc>
          <w:tcPr>
            <w:tcW w:w="2093" w:type="dxa"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«Основы проектной деятельности и исследовательской работы»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4956C9" w:rsidP="004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F7AA7" w:rsidRPr="00710309" w:rsidTr="004956C9">
        <w:tc>
          <w:tcPr>
            <w:tcW w:w="2093" w:type="dxa"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«Мы вместе»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Мероприятия гимназии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E5294B" w:rsidP="004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F7AA7" w:rsidRPr="00710309" w:rsidTr="004956C9">
        <w:tc>
          <w:tcPr>
            <w:tcW w:w="2093" w:type="dxa"/>
            <w:vMerge w:val="restart"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«Английский язык»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4956C9" w:rsidP="004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7AA7" w:rsidRPr="00710309" w:rsidTr="004956C9">
        <w:tc>
          <w:tcPr>
            <w:tcW w:w="2093" w:type="dxa"/>
            <w:vMerge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«Дополнительный французский язык»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4956C9" w:rsidP="004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7AA7" w:rsidRPr="00710309" w:rsidTr="004956C9">
        <w:tc>
          <w:tcPr>
            <w:tcW w:w="2093" w:type="dxa"/>
            <w:vMerge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gramStart"/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710309">
              <w:rPr>
                <w:rFonts w:ascii="Times New Roman" w:hAnsi="Times New Roman" w:cs="Times New Roman"/>
                <w:sz w:val="24"/>
                <w:szCs w:val="24"/>
              </w:rPr>
              <w:t xml:space="preserve"> + 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4956C9" w:rsidP="004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7AA7" w:rsidRPr="00710309" w:rsidTr="004956C9">
        <w:tc>
          <w:tcPr>
            <w:tcW w:w="2093" w:type="dxa"/>
            <w:vMerge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«Практикум по русскому языку»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4956C9" w:rsidP="004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F7AA7" w:rsidRPr="00710309" w:rsidTr="004956C9">
        <w:tc>
          <w:tcPr>
            <w:tcW w:w="2093" w:type="dxa"/>
            <w:vMerge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«Модуль»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4956C9" w:rsidP="004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F7AA7" w:rsidRPr="00710309" w:rsidTr="004956C9">
        <w:tc>
          <w:tcPr>
            <w:tcW w:w="2093" w:type="dxa"/>
            <w:vMerge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«Интеллектуальный клуб»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Cs w:val="24"/>
              </w:rPr>
              <w:t>Игры, дискуссии, турниры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4956C9" w:rsidP="004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F7AA7" w:rsidRPr="00710309" w:rsidTr="004956C9">
        <w:tc>
          <w:tcPr>
            <w:tcW w:w="2093" w:type="dxa"/>
            <w:vMerge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«В мире обществознания»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4956C9" w:rsidP="004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7AA7" w:rsidRPr="00710309" w:rsidTr="004956C9">
        <w:tc>
          <w:tcPr>
            <w:tcW w:w="2093" w:type="dxa"/>
            <w:vMerge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«Информатика в задачах»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4956C9" w:rsidP="004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7AA7" w:rsidRPr="00710309" w:rsidTr="004956C9">
        <w:tc>
          <w:tcPr>
            <w:tcW w:w="2093" w:type="dxa"/>
            <w:vMerge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10309">
              <w:rPr>
                <w:rFonts w:ascii="Times New Roman" w:hAnsi="Times New Roman" w:cs="Times New Roman"/>
              </w:rPr>
              <w:t>«Методы решения физических задач»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4956C9" w:rsidP="004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7AA7" w:rsidRPr="00710309" w:rsidTr="004956C9">
        <w:tc>
          <w:tcPr>
            <w:tcW w:w="2093" w:type="dxa"/>
            <w:vMerge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Программа «Решение химических задач»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4956C9" w:rsidP="004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7AA7" w:rsidRPr="00710309" w:rsidTr="004956C9">
        <w:tc>
          <w:tcPr>
            <w:tcW w:w="2093" w:type="dxa"/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F7AA7" w:rsidRPr="00710309" w:rsidRDefault="004F7AA7" w:rsidP="007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F7AA7" w:rsidRPr="00710309" w:rsidRDefault="00E5294B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0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</w:tbl>
    <w:p w:rsidR="004F7AA7" w:rsidRPr="00710309" w:rsidRDefault="004F7AA7" w:rsidP="004F7AA7">
      <w:pPr>
        <w:pStyle w:val="a3"/>
        <w:rPr>
          <w:rFonts w:ascii="Times New Roman" w:hAnsi="Times New Roman"/>
        </w:rPr>
      </w:pPr>
      <w:r w:rsidRPr="00710309">
        <w:rPr>
          <w:rFonts w:ascii="Times New Roman" w:hAnsi="Times New Roman"/>
        </w:rPr>
        <w:t xml:space="preserve">на 2019 – 2020 учебный год  </w:t>
      </w:r>
    </w:p>
    <w:p w:rsidR="004F7AA7" w:rsidRPr="00710309" w:rsidRDefault="004F7AA7" w:rsidP="004F7AA7">
      <w:pPr>
        <w:pStyle w:val="a3"/>
        <w:rPr>
          <w:rFonts w:ascii="Times New Roman" w:hAnsi="Times New Roman"/>
          <w:sz w:val="16"/>
          <w:szCs w:val="16"/>
        </w:rPr>
      </w:pPr>
    </w:p>
    <w:p w:rsidR="00921542" w:rsidRPr="00710309" w:rsidRDefault="00921542">
      <w:pPr>
        <w:rPr>
          <w:rFonts w:ascii="Times New Roman" w:hAnsi="Times New Roman" w:cs="Times New Roman"/>
          <w:sz w:val="28"/>
          <w:szCs w:val="28"/>
        </w:rPr>
      </w:pPr>
    </w:p>
    <w:p w:rsidR="00921542" w:rsidRPr="00710309" w:rsidRDefault="00921542">
      <w:pPr>
        <w:rPr>
          <w:rFonts w:ascii="Times New Roman" w:hAnsi="Times New Roman" w:cs="Times New Roman"/>
          <w:sz w:val="28"/>
          <w:szCs w:val="28"/>
        </w:rPr>
      </w:pPr>
    </w:p>
    <w:sectPr w:rsidR="00921542" w:rsidRPr="00710309" w:rsidSect="00EB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6F1"/>
    <w:rsid w:val="0002123E"/>
    <w:rsid w:val="000A1A92"/>
    <w:rsid w:val="000B65F0"/>
    <w:rsid w:val="000F0395"/>
    <w:rsid w:val="00122E3F"/>
    <w:rsid w:val="00164484"/>
    <w:rsid w:val="001A16AE"/>
    <w:rsid w:val="001A4900"/>
    <w:rsid w:val="001B1A19"/>
    <w:rsid w:val="001C7D5A"/>
    <w:rsid w:val="001D1D8F"/>
    <w:rsid w:val="00253090"/>
    <w:rsid w:val="002D6CD7"/>
    <w:rsid w:val="002F22F1"/>
    <w:rsid w:val="003949B5"/>
    <w:rsid w:val="003A1334"/>
    <w:rsid w:val="003F0B61"/>
    <w:rsid w:val="003F1CF0"/>
    <w:rsid w:val="004058B9"/>
    <w:rsid w:val="00416908"/>
    <w:rsid w:val="00490C5A"/>
    <w:rsid w:val="004956C9"/>
    <w:rsid w:val="004D5A12"/>
    <w:rsid w:val="004F0CCA"/>
    <w:rsid w:val="004F7AA7"/>
    <w:rsid w:val="0050294B"/>
    <w:rsid w:val="0051156D"/>
    <w:rsid w:val="00512127"/>
    <w:rsid w:val="005566C1"/>
    <w:rsid w:val="005919B3"/>
    <w:rsid w:val="005E6F68"/>
    <w:rsid w:val="00610432"/>
    <w:rsid w:val="00635548"/>
    <w:rsid w:val="00643035"/>
    <w:rsid w:val="00651A89"/>
    <w:rsid w:val="00701D4F"/>
    <w:rsid w:val="00710309"/>
    <w:rsid w:val="007307C3"/>
    <w:rsid w:val="007646F1"/>
    <w:rsid w:val="007922DA"/>
    <w:rsid w:val="007A766C"/>
    <w:rsid w:val="00856F7F"/>
    <w:rsid w:val="00870B6E"/>
    <w:rsid w:val="00880BF4"/>
    <w:rsid w:val="008A712F"/>
    <w:rsid w:val="008C26F8"/>
    <w:rsid w:val="008D3ED3"/>
    <w:rsid w:val="008F28DA"/>
    <w:rsid w:val="008F54D9"/>
    <w:rsid w:val="00921542"/>
    <w:rsid w:val="009374C0"/>
    <w:rsid w:val="00983F52"/>
    <w:rsid w:val="009D138A"/>
    <w:rsid w:val="009D319C"/>
    <w:rsid w:val="009E2522"/>
    <w:rsid w:val="00A143A3"/>
    <w:rsid w:val="00A168DE"/>
    <w:rsid w:val="00A32541"/>
    <w:rsid w:val="00A524B3"/>
    <w:rsid w:val="00A640FD"/>
    <w:rsid w:val="00A6769E"/>
    <w:rsid w:val="00A74CE1"/>
    <w:rsid w:val="00A841F0"/>
    <w:rsid w:val="00AC4497"/>
    <w:rsid w:val="00B02C18"/>
    <w:rsid w:val="00B41892"/>
    <w:rsid w:val="00BC4064"/>
    <w:rsid w:val="00C24E11"/>
    <w:rsid w:val="00C27B47"/>
    <w:rsid w:val="00C4604B"/>
    <w:rsid w:val="00CB1A6C"/>
    <w:rsid w:val="00CB4154"/>
    <w:rsid w:val="00CC3FB5"/>
    <w:rsid w:val="00CD3CC6"/>
    <w:rsid w:val="00CE1D79"/>
    <w:rsid w:val="00D044B5"/>
    <w:rsid w:val="00D13CE5"/>
    <w:rsid w:val="00D679E0"/>
    <w:rsid w:val="00DB0F45"/>
    <w:rsid w:val="00DC5847"/>
    <w:rsid w:val="00DF4094"/>
    <w:rsid w:val="00E01C8B"/>
    <w:rsid w:val="00E14192"/>
    <w:rsid w:val="00E24842"/>
    <w:rsid w:val="00E31452"/>
    <w:rsid w:val="00E36658"/>
    <w:rsid w:val="00E41FBF"/>
    <w:rsid w:val="00E5294B"/>
    <w:rsid w:val="00E55001"/>
    <w:rsid w:val="00E83BA1"/>
    <w:rsid w:val="00E86BD7"/>
    <w:rsid w:val="00EB1EA3"/>
    <w:rsid w:val="00EC07D3"/>
    <w:rsid w:val="00ED48FC"/>
    <w:rsid w:val="00EF1686"/>
    <w:rsid w:val="00F464DD"/>
    <w:rsid w:val="00FA3BC0"/>
    <w:rsid w:val="00FE40A1"/>
    <w:rsid w:val="00FE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6F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646F1"/>
    <w:rPr>
      <w:rFonts w:ascii="Arial" w:eastAsia="Times New Roman" w:hAnsi="Arial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7646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2019-04-15T08:05:00Z</cp:lastPrinted>
  <dcterms:created xsi:type="dcterms:W3CDTF">2018-04-19T03:39:00Z</dcterms:created>
  <dcterms:modified xsi:type="dcterms:W3CDTF">2019-04-16T02:54:00Z</dcterms:modified>
</cp:coreProperties>
</file>