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00" w:rsidRDefault="001924BF" w:rsidP="001924BF">
      <w:pPr>
        <w:pStyle w:val="a4"/>
        <w:jc w:val="center"/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</w:pPr>
      <w:r w:rsidRPr="00DE1DBC"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  <w:t>Внеурочная деятельность (учителя – предметники</w:t>
      </w:r>
      <w:r>
        <w:rPr>
          <w:rFonts w:ascii="Times New Roman" w:hAnsi="Times New Roman" w:cs="Times New Roman"/>
          <w:b/>
          <w:color w:val="C00000"/>
          <w:sz w:val="32"/>
          <w:szCs w:val="28"/>
          <w:u w:val="single"/>
        </w:rPr>
        <w:t>)</w:t>
      </w:r>
    </w:p>
    <w:tbl>
      <w:tblPr>
        <w:tblStyle w:val="a3"/>
        <w:tblpPr w:leftFromText="180" w:rightFromText="180" w:vertAnchor="page" w:horzAnchor="margin" w:tblpXSpec="center" w:tblpY="871"/>
        <w:tblW w:w="1286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FFFFFF" w:themeFill="background1"/>
        <w:tblLayout w:type="fixed"/>
        <w:tblLook w:val="04A0"/>
      </w:tblPr>
      <w:tblGrid>
        <w:gridCol w:w="817"/>
        <w:gridCol w:w="3686"/>
        <w:gridCol w:w="5103"/>
        <w:gridCol w:w="1134"/>
        <w:gridCol w:w="2126"/>
      </w:tblGrid>
      <w:tr w:rsidR="00E848FC" w:rsidRPr="00B17DA3" w:rsidTr="00E848FC"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17DA3">
              <w:rPr>
                <w:rFonts w:ascii="Times New Roman" w:hAnsi="Times New Roman" w:cs="Times New Roman"/>
                <w:b/>
                <w:szCs w:val="20"/>
              </w:rPr>
              <w:t xml:space="preserve">№ </w:t>
            </w:r>
            <w:proofErr w:type="spellStart"/>
            <w:r w:rsidRPr="00B17DA3">
              <w:rPr>
                <w:rFonts w:ascii="Times New Roman" w:hAnsi="Times New Roman" w:cs="Times New Roman"/>
                <w:b/>
                <w:szCs w:val="20"/>
              </w:rPr>
              <w:t>п\</w:t>
            </w:r>
            <w:proofErr w:type="gramStart"/>
            <w:r w:rsidRPr="00B17DA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</w:p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17DA3">
              <w:rPr>
                <w:rFonts w:ascii="Times New Roman" w:hAnsi="Times New Roman" w:cs="Times New Roman"/>
                <w:b/>
                <w:szCs w:val="20"/>
              </w:rPr>
              <w:t>ФИО</w:t>
            </w:r>
          </w:p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17DA3">
              <w:rPr>
                <w:rFonts w:ascii="Times New Roman" w:hAnsi="Times New Roman" w:cs="Times New Roman"/>
                <w:b/>
                <w:szCs w:val="20"/>
              </w:rPr>
              <w:t>Название программы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B17DA3">
              <w:rPr>
                <w:rFonts w:ascii="Times New Roman" w:hAnsi="Times New Roman" w:cs="Times New Roman"/>
                <w:b/>
                <w:szCs w:val="20"/>
              </w:rPr>
              <w:t>Класс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Количест</w:t>
            </w:r>
            <w:r w:rsidRPr="00B17DA3">
              <w:rPr>
                <w:rFonts w:ascii="Times New Roman" w:hAnsi="Times New Roman" w:cs="Times New Roman"/>
                <w:b/>
                <w:szCs w:val="20"/>
              </w:rPr>
              <w:t>во часов</w:t>
            </w:r>
          </w:p>
        </w:tc>
      </w:tr>
      <w:tr w:rsidR="00E848FC" w:rsidRPr="00B17DA3" w:rsidTr="00E848FC">
        <w:trPr>
          <w:trHeight w:val="225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7DA3">
              <w:rPr>
                <w:rFonts w:ascii="Times New Roman" w:hAnsi="Times New Roman" w:cs="Times New Roman"/>
                <w:szCs w:val="20"/>
              </w:rPr>
              <w:t>Галак</w:t>
            </w:r>
            <w:proofErr w:type="spellEnd"/>
            <w:r w:rsidRPr="00B17DA3">
              <w:rPr>
                <w:rFonts w:ascii="Times New Roman" w:hAnsi="Times New Roman" w:cs="Times New Roman"/>
                <w:szCs w:val="20"/>
              </w:rPr>
              <w:t xml:space="preserve">  Елена Вячеславовна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>Программа «Подготовка к ЕГЭ»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E848FC" w:rsidRPr="00B17DA3" w:rsidTr="00E848FC">
        <w:trPr>
          <w:trHeight w:val="219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E848FC" w:rsidRPr="00B17DA3" w:rsidRDefault="00E848FC" w:rsidP="00B17D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E848FC" w:rsidRPr="00B17DA3" w:rsidRDefault="00E848FC" w:rsidP="00B17DA3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7DA3">
              <w:rPr>
                <w:rFonts w:ascii="Times New Roman" w:hAnsi="Times New Roman" w:cs="Times New Roman"/>
                <w:szCs w:val="20"/>
              </w:rPr>
              <w:t>Каргаполова</w:t>
            </w:r>
            <w:proofErr w:type="spellEnd"/>
            <w:r w:rsidRPr="00B17DA3">
              <w:rPr>
                <w:rFonts w:ascii="Times New Roman" w:hAnsi="Times New Roman" w:cs="Times New Roman"/>
                <w:szCs w:val="20"/>
              </w:rPr>
              <w:t xml:space="preserve"> Елена Юрьевна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E848FC" w:rsidRPr="00B17DA3" w:rsidRDefault="00E848FC" w:rsidP="00B17DA3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Программа «Проектная деятельность»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E848FC" w:rsidRPr="00B17DA3" w:rsidTr="00E848FC">
        <w:trPr>
          <w:trHeight w:val="219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E848FC" w:rsidRPr="00B17DA3" w:rsidRDefault="00E848FC" w:rsidP="00B17D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E848FC" w:rsidRPr="00B17DA3" w:rsidRDefault="00E848FC" w:rsidP="00B17DA3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7DA3">
              <w:rPr>
                <w:rFonts w:ascii="Times New Roman" w:hAnsi="Times New Roman" w:cs="Times New Roman"/>
                <w:szCs w:val="20"/>
              </w:rPr>
              <w:t>Бухтиярова</w:t>
            </w:r>
            <w:proofErr w:type="spellEnd"/>
            <w:r w:rsidRPr="00B17DA3">
              <w:rPr>
                <w:rFonts w:ascii="Times New Roman" w:hAnsi="Times New Roman" w:cs="Times New Roman"/>
                <w:szCs w:val="20"/>
              </w:rPr>
              <w:t xml:space="preserve"> Анна Александровна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E848FC" w:rsidRPr="00B17DA3" w:rsidRDefault="00E848FC" w:rsidP="00B17DA3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Программа «Подготовка к ЕГЭ по русскому языку»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E848FC" w:rsidRPr="00B17DA3" w:rsidTr="00E848FC">
        <w:trPr>
          <w:trHeight w:val="185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 xml:space="preserve">Агейкина </w:t>
            </w:r>
            <w:proofErr w:type="spellStart"/>
            <w:r w:rsidRPr="00B17DA3">
              <w:rPr>
                <w:rFonts w:ascii="Times New Roman" w:hAnsi="Times New Roman" w:cs="Times New Roman"/>
                <w:szCs w:val="20"/>
              </w:rPr>
              <w:t>Гюльнара</w:t>
            </w:r>
            <w:proofErr w:type="spellEnd"/>
            <w:r w:rsidRPr="00B17DA3">
              <w:rPr>
                <w:rFonts w:ascii="Times New Roman" w:hAnsi="Times New Roman" w:cs="Times New Roman"/>
                <w:szCs w:val="20"/>
              </w:rPr>
              <w:t xml:space="preserve"> Михайловна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>Программа «Подготовка к ОГЭ по химии»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E848FC" w:rsidRPr="00B17DA3" w:rsidTr="00E848FC">
        <w:trPr>
          <w:trHeight w:val="290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>Программа «Решение расчётных задач по химии»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848FC" w:rsidRPr="00B17DA3" w:rsidTr="00E848FC">
        <w:trPr>
          <w:trHeight w:val="7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7DA3">
              <w:rPr>
                <w:rFonts w:ascii="Times New Roman" w:hAnsi="Times New Roman" w:cs="Times New Roman"/>
                <w:szCs w:val="20"/>
              </w:rPr>
              <w:t>Акчурин</w:t>
            </w:r>
            <w:proofErr w:type="spellEnd"/>
            <w:r w:rsidRPr="00B17DA3">
              <w:rPr>
                <w:rFonts w:ascii="Times New Roman" w:hAnsi="Times New Roman" w:cs="Times New Roman"/>
                <w:szCs w:val="20"/>
              </w:rPr>
              <w:t xml:space="preserve"> Рустам </w:t>
            </w:r>
            <w:proofErr w:type="spellStart"/>
            <w:r w:rsidRPr="00B17DA3">
              <w:rPr>
                <w:rFonts w:ascii="Times New Roman" w:hAnsi="Times New Roman" w:cs="Times New Roman"/>
                <w:szCs w:val="20"/>
              </w:rPr>
              <w:t>Рафаэльевич</w:t>
            </w:r>
            <w:proofErr w:type="spellEnd"/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>Программа «Настольный теннис»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E848FC" w:rsidRPr="00B17DA3" w:rsidTr="00E848FC">
        <w:trPr>
          <w:trHeight w:val="252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>Программа «Волейбол»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848FC" w:rsidRPr="00B17DA3" w:rsidTr="00E848FC">
        <w:trPr>
          <w:trHeight w:val="285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>Программа «Баскетбол»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848FC" w:rsidRPr="00B17DA3" w:rsidTr="00E848FC">
        <w:trPr>
          <w:trHeight w:val="253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848FC" w:rsidRPr="00B17DA3" w:rsidTr="00E848FC">
        <w:trPr>
          <w:trHeight w:val="27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7DA3">
              <w:rPr>
                <w:rFonts w:ascii="Times New Roman" w:hAnsi="Times New Roman" w:cs="Times New Roman"/>
                <w:szCs w:val="20"/>
              </w:rPr>
              <w:t>Булычева</w:t>
            </w:r>
            <w:proofErr w:type="spellEnd"/>
            <w:r w:rsidRPr="00B17DA3">
              <w:rPr>
                <w:rFonts w:ascii="Times New Roman" w:hAnsi="Times New Roman" w:cs="Times New Roman"/>
                <w:szCs w:val="20"/>
              </w:rPr>
              <w:t xml:space="preserve"> Ирина Витальевна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>Программа «Подготовка к ОГЭ»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E848FC" w:rsidRPr="00B17DA3" w:rsidTr="00E848FC">
        <w:trPr>
          <w:trHeight w:val="285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>Программа «Подготовка к ЕГЭ»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848FC" w:rsidRPr="00B17DA3" w:rsidTr="00E848FC">
        <w:trPr>
          <w:trHeight w:val="27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7DA3">
              <w:rPr>
                <w:rFonts w:ascii="Times New Roman" w:hAnsi="Times New Roman" w:cs="Times New Roman"/>
                <w:szCs w:val="20"/>
              </w:rPr>
              <w:t>Бычинская</w:t>
            </w:r>
            <w:proofErr w:type="spellEnd"/>
            <w:r w:rsidRPr="00B17DA3">
              <w:rPr>
                <w:rFonts w:ascii="Times New Roman" w:hAnsi="Times New Roman" w:cs="Times New Roman"/>
                <w:szCs w:val="20"/>
              </w:rPr>
              <w:t xml:space="preserve"> Ольга Павловна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>Программа «Занимательная грамматика»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E848FC" w:rsidRPr="00B17DA3" w:rsidTr="00E848FC">
        <w:trPr>
          <w:trHeight w:val="270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r w:rsidRPr="00B17DA3">
              <w:rPr>
                <w:rFonts w:ascii="Times New Roman" w:hAnsi="Times New Roman"/>
                <w:szCs w:val="20"/>
              </w:rPr>
              <w:t>Программа «Занимательная грамматика»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848FC" w:rsidRPr="00B17DA3" w:rsidTr="00E848FC">
        <w:trPr>
          <w:trHeight w:val="270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r w:rsidRPr="00B17DA3">
              <w:rPr>
                <w:rFonts w:ascii="Times New Roman" w:hAnsi="Times New Roman"/>
                <w:szCs w:val="20"/>
              </w:rPr>
              <w:t>Программа «Занимательная грамматика»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848FC" w:rsidRPr="00B17DA3" w:rsidTr="00E848FC">
        <w:trPr>
          <w:trHeight w:val="253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rPr>
                <w:rFonts w:ascii="Times New Roman" w:eastAsia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>Демидова Светлана Геннадьевна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 xml:space="preserve">Программа </w:t>
            </w:r>
            <w:r>
              <w:rPr>
                <w:rFonts w:ascii="Times New Roman" w:hAnsi="Times New Roman" w:cs="Times New Roman"/>
                <w:szCs w:val="20"/>
              </w:rPr>
              <w:t>«Страноведение Германии!»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848FC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>11</w:t>
            </w:r>
          </w:p>
        </w:tc>
      </w:tr>
      <w:tr w:rsidR="00E848FC" w:rsidRPr="00B17DA3" w:rsidTr="00E848FC">
        <w:trPr>
          <w:trHeight w:val="253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848FC" w:rsidRPr="00B17DA3" w:rsidTr="00E848FC">
        <w:trPr>
          <w:trHeight w:val="258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 xml:space="preserve">Программа </w:t>
            </w:r>
            <w:r>
              <w:rPr>
                <w:rFonts w:ascii="Times New Roman" w:hAnsi="Times New Roman" w:cs="Times New Roman"/>
                <w:szCs w:val="20"/>
              </w:rPr>
              <w:t>«С гидом по Германии»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848FC" w:rsidRPr="00B17DA3" w:rsidTr="00E848FC">
        <w:trPr>
          <w:trHeight w:val="258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FC" w:rsidRPr="00562E7B" w:rsidRDefault="00E848FC" w:rsidP="00B17DA3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562E7B">
              <w:rPr>
                <w:rFonts w:ascii="Times New Roman" w:hAnsi="Times New Roman" w:cs="Times New Roman"/>
                <w:szCs w:val="20"/>
              </w:rPr>
              <w:t>Программа «</w:t>
            </w:r>
            <w:proofErr w:type="gramStart"/>
            <w:r w:rsidRPr="00562E7B">
              <w:rPr>
                <w:rFonts w:ascii="Times New Roman" w:hAnsi="Times New Roman" w:cs="Times New Roman"/>
                <w:szCs w:val="20"/>
              </w:rPr>
              <w:t>Твой</w:t>
            </w:r>
            <w:proofErr w:type="gramEnd"/>
            <w:r w:rsidRPr="00562E7B">
              <w:rPr>
                <w:rFonts w:ascii="Times New Roman" w:hAnsi="Times New Roman" w:cs="Times New Roman"/>
                <w:szCs w:val="20"/>
              </w:rPr>
              <w:t xml:space="preserve"> немецкий»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 xml:space="preserve">5 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848FC" w:rsidRPr="00B17DA3" w:rsidTr="00E848FC">
        <w:trPr>
          <w:trHeight w:val="253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848FC" w:rsidRPr="00B17DA3" w:rsidRDefault="00E848FC" w:rsidP="00B17DA3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7DA3">
              <w:rPr>
                <w:rFonts w:ascii="Times New Roman" w:hAnsi="Times New Roman" w:cs="Times New Roman"/>
                <w:szCs w:val="20"/>
              </w:rPr>
              <w:t>Авсейко</w:t>
            </w:r>
            <w:proofErr w:type="spellEnd"/>
            <w:r w:rsidRPr="00B17DA3">
              <w:rPr>
                <w:rFonts w:ascii="Times New Roman" w:hAnsi="Times New Roman" w:cs="Times New Roman"/>
                <w:szCs w:val="20"/>
              </w:rPr>
              <w:t xml:space="preserve"> Татьяна Александровна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48FC" w:rsidRPr="00562E7B" w:rsidRDefault="00E848FC" w:rsidP="00AE128E">
            <w:pPr>
              <w:rPr>
                <w:rFonts w:ascii="Times New Roman" w:hAnsi="Times New Roman"/>
              </w:rPr>
            </w:pPr>
            <w:r w:rsidRPr="00562E7B">
              <w:rPr>
                <w:rFonts w:ascii="Times New Roman" w:hAnsi="Times New Roman"/>
                <w:szCs w:val="20"/>
              </w:rPr>
              <w:t>Программа «Общение с увлечением»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48FC" w:rsidRPr="00B17DA3" w:rsidRDefault="00E848FC" w:rsidP="00B17DA3">
            <w:pPr>
              <w:pStyle w:val="a4"/>
              <w:jc w:val="center"/>
              <w:rPr>
                <w:szCs w:val="20"/>
              </w:rPr>
            </w:pPr>
            <w:r w:rsidRPr="00B17DA3">
              <w:rPr>
                <w:szCs w:val="20"/>
              </w:rPr>
              <w:t>10</w:t>
            </w:r>
          </w:p>
          <w:p w:rsidR="00E848FC" w:rsidRPr="00B17DA3" w:rsidRDefault="00E848FC" w:rsidP="000816E6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48FC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E848FC" w:rsidRPr="00B17DA3" w:rsidTr="00E848FC">
        <w:trPr>
          <w:trHeight w:val="253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48FC" w:rsidRPr="00B17DA3" w:rsidRDefault="00E848FC" w:rsidP="00B17DA3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8FC" w:rsidRPr="00562E7B" w:rsidRDefault="00E848FC" w:rsidP="00B17DA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8FC" w:rsidRPr="00B17DA3" w:rsidRDefault="00E848FC" w:rsidP="00B17DA3">
            <w:pPr>
              <w:pStyle w:val="a4"/>
              <w:jc w:val="center"/>
              <w:rPr>
                <w:szCs w:val="20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848FC" w:rsidRPr="00B17DA3" w:rsidTr="00E848FC">
        <w:trPr>
          <w:trHeight w:val="210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48FC" w:rsidRPr="00B17DA3" w:rsidRDefault="00E848FC" w:rsidP="00B17DA3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8FC" w:rsidRPr="00562E7B" w:rsidRDefault="00E848FC" w:rsidP="00B17DA3">
            <w:pPr>
              <w:rPr>
                <w:rFonts w:ascii="Times New Roman" w:hAnsi="Times New Roman"/>
              </w:rPr>
            </w:pPr>
            <w:r w:rsidRPr="00562E7B">
              <w:rPr>
                <w:rFonts w:ascii="Times New Roman" w:hAnsi="Times New Roman"/>
                <w:szCs w:val="20"/>
              </w:rPr>
              <w:t>Программа «</w:t>
            </w:r>
            <w:proofErr w:type="gramStart"/>
            <w:r w:rsidRPr="00562E7B">
              <w:rPr>
                <w:rFonts w:ascii="Times New Roman" w:hAnsi="Times New Roman"/>
                <w:szCs w:val="20"/>
              </w:rPr>
              <w:t>Разговорный</w:t>
            </w:r>
            <w:proofErr w:type="gramEnd"/>
            <w:r w:rsidRPr="00562E7B">
              <w:rPr>
                <w:rFonts w:ascii="Times New Roman" w:hAnsi="Times New Roman"/>
                <w:szCs w:val="20"/>
              </w:rPr>
              <w:t xml:space="preserve"> французский»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8FC" w:rsidRPr="00B17DA3" w:rsidRDefault="00E848FC" w:rsidP="00B17DA3">
            <w:pPr>
              <w:pStyle w:val="a4"/>
              <w:jc w:val="center"/>
              <w:rPr>
                <w:szCs w:val="20"/>
              </w:rPr>
            </w:pPr>
            <w:r w:rsidRPr="00B17DA3">
              <w:rPr>
                <w:szCs w:val="20"/>
              </w:rPr>
              <w:t>11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848FC" w:rsidRPr="00B17DA3" w:rsidTr="00E848FC">
        <w:trPr>
          <w:trHeight w:val="210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48FC" w:rsidRPr="00B17DA3" w:rsidRDefault="00E848FC" w:rsidP="00B17DA3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8FC" w:rsidRPr="00562E7B" w:rsidRDefault="00E848FC" w:rsidP="00B17DA3">
            <w:pPr>
              <w:rPr>
                <w:rFonts w:ascii="Times New Roman" w:hAnsi="Times New Roman"/>
                <w:szCs w:val="20"/>
              </w:rPr>
            </w:pPr>
            <w:r w:rsidRPr="00562E7B">
              <w:rPr>
                <w:rFonts w:ascii="Times New Roman" w:hAnsi="Times New Roman"/>
                <w:szCs w:val="20"/>
              </w:rPr>
              <w:t>Программа «</w:t>
            </w:r>
            <w:r w:rsidRPr="00562E7B">
              <w:rPr>
                <w:rFonts w:ascii="Times New Roman" w:hAnsi="Times New Roman"/>
                <w:szCs w:val="20"/>
                <w:lang w:val="en-US"/>
              </w:rPr>
              <w:t xml:space="preserve">Bonjour la </w:t>
            </w:r>
            <w:proofErr w:type="spellStart"/>
            <w:r w:rsidRPr="00562E7B">
              <w:rPr>
                <w:rFonts w:ascii="Times New Roman" w:hAnsi="Times New Roman"/>
                <w:szCs w:val="20"/>
                <w:lang w:val="en-US"/>
              </w:rPr>
              <w:t>Franse</w:t>
            </w:r>
            <w:proofErr w:type="spellEnd"/>
            <w:r w:rsidRPr="00562E7B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8FC" w:rsidRPr="00B17DA3" w:rsidRDefault="00E848FC" w:rsidP="00B17DA3">
            <w:pPr>
              <w:pStyle w:val="a4"/>
              <w:jc w:val="center"/>
              <w:rPr>
                <w:szCs w:val="20"/>
              </w:rPr>
            </w:pPr>
            <w:r w:rsidRPr="00B17DA3">
              <w:rPr>
                <w:szCs w:val="20"/>
              </w:rPr>
              <w:t>7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848FC" w:rsidRPr="00B17DA3" w:rsidTr="00E848FC">
        <w:trPr>
          <w:trHeight w:val="283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B17DA3">
              <w:rPr>
                <w:rFonts w:ascii="Times New Roman" w:hAnsi="Times New Roman" w:cs="Times New Roman"/>
                <w:szCs w:val="20"/>
              </w:rPr>
              <w:t>Пуговкина</w:t>
            </w:r>
            <w:proofErr w:type="spellEnd"/>
            <w:r w:rsidRPr="00B17DA3">
              <w:rPr>
                <w:rFonts w:ascii="Times New Roman" w:hAnsi="Times New Roman" w:cs="Times New Roman"/>
                <w:szCs w:val="20"/>
              </w:rPr>
              <w:t xml:space="preserve"> Екатерина Евгеньевна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>Программа «Информатика. Подготовка к ЕГЭ»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848FC" w:rsidRPr="00B17DA3" w:rsidTr="00E848FC">
        <w:trPr>
          <w:trHeight w:val="210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tabs>
                <w:tab w:val="left" w:pos="3570"/>
              </w:tabs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>Программа «Подготовка к ОГЭ»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848FC" w:rsidRPr="00B17DA3" w:rsidTr="00E848FC">
        <w:trPr>
          <w:trHeight w:val="210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>Программа «</w:t>
            </w:r>
            <w:proofErr w:type="gramStart"/>
            <w:r w:rsidRPr="00B17DA3">
              <w:rPr>
                <w:rFonts w:ascii="Times New Roman" w:hAnsi="Times New Roman" w:cs="Times New Roman"/>
                <w:szCs w:val="20"/>
              </w:rPr>
              <w:t>Юный</w:t>
            </w:r>
            <w:proofErr w:type="gramEnd"/>
            <w:r w:rsidRPr="00B17DA3">
              <w:rPr>
                <w:rFonts w:ascii="Times New Roman" w:hAnsi="Times New Roman" w:cs="Times New Roman"/>
                <w:szCs w:val="20"/>
              </w:rPr>
              <w:t xml:space="preserve"> информатик»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848FC" w:rsidRPr="00B17DA3" w:rsidTr="00E848FC">
        <w:trPr>
          <w:trHeight w:val="210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>Программа «Информатика в задачах»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848FC" w:rsidRPr="00B17DA3" w:rsidTr="00E848FC">
        <w:trPr>
          <w:trHeight w:val="210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>Программа «Удивительный мир информатики»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E848FC" w:rsidRPr="00B17DA3" w:rsidTr="00E848FC">
        <w:trPr>
          <w:trHeight w:val="210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E848FC" w:rsidRPr="00B17DA3" w:rsidRDefault="00E848FC" w:rsidP="00B17D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E848FC" w:rsidRPr="00B17DA3" w:rsidRDefault="00E848FC" w:rsidP="00B17DA3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7DA3">
              <w:rPr>
                <w:rFonts w:ascii="Times New Roman" w:hAnsi="Times New Roman" w:cs="Times New Roman"/>
                <w:szCs w:val="20"/>
              </w:rPr>
              <w:t>Сабадаш</w:t>
            </w:r>
            <w:proofErr w:type="spellEnd"/>
            <w:r w:rsidRPr="00B17DA3">
              <w:rPr>
                <w:rFonts w:ascii="Times New Roman" w:hAnsi="Times New Roman" w:cs="Times New Roman"/>
                <w:szCs w:val="20"/>
              </w:rPr>
              <w:t xml:space="preserve"> Светлана Анатольевна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8FC" w:rsidRPr="00B17DA3" w:rsidRDefault="00E848FC" w:rsidP="00AD225B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5018C0">
              <w:rPr>
                <w:rFonts w:ascii="Times New Roman" w:hAnsi="Times New Roman" w:cs="Times New Roman"/>
                <w:sz w:val="20"/>
                <w:szCs w:val="20"/>
              </w:rPr>
              <w:t>Программа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Традиции и обычаи Германии»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E848FC" w:rsidRPr="00B17DA3" w:rsidTr="00E848FC">
        <w:trPr>
          <w:trHeight w:val="210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rPr>
                <w:rFonts w:ascii="Times New Roman" w:eastAsia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>Тихонова Светлана Владимировна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8FC" w:rsidRPr="00562E7B" w:rsidRDefault="00E848FC" w:rsidP="00B17DA3">
            <w:pPr>
              <w:pStyle w:val="a4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>Программа</w:t>
            </w:r>
            <w:r w:rsidRPr="00562E7B">
              <w:rPr>
                <w:rFonts w:ascii="Times New Roman" w:hAnsi="Times New Roman" w:cs="Times New Roman"/>
                <w:szCs w:val="20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Cs w:val="20"/>
                <w:lang w:val="en-US"/>
              </w:rPr>
              <w:t>Beyound</w:t>
            </w:r>
            <w:proofErr w:type="spellEnd"/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 the English</w:t>
            </w:r>
            <w:r w:rsidRPr="00562E7B"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 lesson</w:t>
            </w:r>
            <w:r w:rsidRPr="00562E7B">
              <w:rPr>
                <w:rFonts w:ascii="Times New Roman" w:hAnsi="Times New Roman" w:cs="Times New Roman"/>
                <w:szCs w:val="20"/>
                <w:lang w:val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E848FC" w:rsidRPr="00B17DA3" w:rsidTr="00E848FC">
        <w:trPr>
          <w:trHeight w:val="470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E848FC" w:rsidRPr="00B17DA3" w:rsidRDefault="00E848FC" w:rsidP="00B17D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E848FC" w:rsidRPr="00B17DA3" w:rsidRDefault="00E848FC" w:rsidP="00B17DA3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7DA3">
              <w:rPr>
                <w:rFonts w:ascii="Times New Roman" w:hAnsi="Times New Roman" w:cs="Times New Roman"/>
                <w:szCs w:val="20"/>
              </w:rPr>
              <w:t>Мисюрова</w:t>
            </w:r>
            <w:proofErr w:type="spellEnd"/>
            <w:r w:rsidRPr="00B17DA3">
              <w:rPr>
                <w:rFonts w:ascii="Times New Roman" w:hAnsi="Times New Roman" w:cs="Times New Roman"/>
                <w:szCs w:val="20"/>
              </w:rPr>
              <w:t xml:space="preserve"> Татьяна Викторовна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48FC" w:rsidRPr="00B17DA3" w:rsidRDefault="00E848FC" w:rsidP="00B17DA3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 xml:space="preserve">Программа </w:t>
            </w:r>
            <w:r>
              <w:rPr>
                <w:rFonts w:ascii="Times New Roman" w:hAnsi="Times New Roman" w:cs="Times New Roman"/>
                <w:szCs w:val="20"/>
              </w:rPr>
              <w:t>«Подготовка к ЕГЭ по литературе»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E848FC" w:rsidRPr="00B17DA3" w:rsidTr="00E848FC">
        <w:trPr>
          <w:trHeight w:val="21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>Мостовая Анна Дмитриевна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>Программа «Этикет и культура общения»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>6,7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E848FC" w:rsidRPr="00B17DA3" w:rsidTr="00E848FC">
        <w:trPr>
          <w:trHeight w:val="210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>Программа «Школьная служба примирения»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B17DA3">
              <w:rPr>
                <w:rFonts w:ascii="Times New Roman" w:hAnsi="Times New Roman" w:cs="Times New Roman"/>
                <w:szCs w:val="20"/>
              </w:rPr>
              <w:t>8-11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E848FC" w:rsidRPr="00B17DA3" w:rsidRDefault="00E848FC" w:rsidP="00B17DA3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1924BF" w:rsidRPr="001924BF" w:rsidRDefault="001924BF" w:rsidP="001924BF">
      <w:pPr>
        <w:pStyle w:val="a4"/>
        <w:rPr>
          <w:sz w:val="20"/>
        </w:rPr>
      </w:pPr>
    </w:p>
    <w:sectPr w:rsidR="001924BF" w:rsidRPr="001924BF" w:rsidSect="001924BF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D12D5"/>
    <w:multiLevelType w:val="hybridMultilevel"/>
    <w:tmpl w:val="2D545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24BF"/>
    <w:rsid w:val="000448CA"/>
    <w:rsid w:val="001924BF"/>
    <w:rsid w:val="001F7AC8"/>
    <w:rsid w:val="0022717B"/>
    <w:rsid w:val="002A5854"/>
    <w:rsid w:val="002C129E"/>
    <w:rsid w:val="00490422"/>
    <w:rsid w:val="00562E7B"/>
    <w:rsid w:val="0057493F"/>
    <w:rsid w:val="00724360"/>
    <w:rsid w:val="00961120"/>
    <w:rsid w:val="00A10200"/>
    <w:rsid w:val="00AD225B"/>
    <w:rsid w:val="00B17DA3"/>
    <w:rsid w:val="00B34302"/>
    <w:rsid w:val="00B849D1"/>
    <w:rsid w:val="00BE08EB"/>
    <w:rsid w:val="00C36E21"/>
    <w:rsid w:val="00CF088E"/>
    <w:rsid w:val="00D00678"/>
    <w:rsid w:val="00DD0FA5"/>
    <w:rsid w:val="00E0449D"/>
    <w:rsid w:val="00E05734"/>
    <w:rsid w:val="00E46ED8"/>
    <w:rsid w:val="00E603C4"/>
    <w:rsid w:val="00E6044B"/>
    <w:rsid w:val="00E848FC"/>
    <w:rsid w:val="00EB5EC9"/>
    <w:rsid w:val="00F5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1924BF"/>
    <w:pPr>
      <w:spacing w:after="0" w:line="240" w:lineRule="auto"/>
    </w:pPr>
  </w:style>
  <w:style w:type="character" w:customStyle="1" w:styleId="a5">
    <w:name w:val="Без интервала Знак"/>
    <w:link w:val="a4"/>
    <w:rsid w:val="00192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19</cp:revision>
  <cp:lastPrinted>2022-10-13T10:38:00Z</cp:lastPrinted>
  <dcterms:created xsi:type="dcterms:W3CDTF">2021-10-12T04:38:00Z</dcterms:created>
  <dcterms:modified xsi:type="dcterms:W3CDTF">2022-10-25T03:40:00Z</dcterms:modified>
</cp:coreProperties>
</file>