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7B" w:rsidRPr="005101DB" w:rsidRDefault="00A655B5" w:rsidP="005101D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5101DB">
        <w:rPr>
          <w:rFonts w:ascii="Times New Roman" w:hAnsi="Times New Roman" w:cs="Times New Roman"/>
          <w:b/>
          <w:sz w:val="34"/>
          <w:szCs w:val="34"/>
        </w:rPr>
        <w:t>Г</w:t>
      </w:r>
      <w:r w:rsidR="00546887" w:rsidRPr="005101DB">
        <w:rPr>
          <w:rFonts w:ascii="Times New Roman" w:hAnsi="Times New Roman" w:cs="Times New Roman"/>
          <w:b/>
          <w:sz w:val="34"/>
          <w:szCs w:val="34"/>
        </w:rPr>
        <w:t>рафик В</w:t>
      </w:r>
      <w:r w:rsidRPr="005101DB">
        <w:rPr>
          <w:rFonts w:ascii="Times New Roman" w:hAnsi="Times New Roman" w:cs="Times New Roman"/>
          <w:b/>
          <w:sz w:val="34"/>
          <w:szCs w:val="34"/>
        </w:rPr>
        <w:t>сероссийских проверочных работ</w:t>
      </w:r>
      <w:r w:rsidR="00546887" w:rsidRPr="005101DB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8C71FD">
        <w:rPr>
          <w:rFonts w:ascii="Times New Roman" w:hAnsi="Times New Roman" w:cs="Times New Roman"/>
          <w:b/>
          <w:sz w:val="34"/>
          <w:szCs w:val="34"/>
        </w:rPr>
        <w:t>на 2022</w:t>
      </w:r>
      <w:bookmarkStart w:id="0" w:name="_GoBack"/>
      <w:bookmarkEnd w:id="0"/>
      <w:r w:rsidR="008C71FD">
        <w:rPr>
          <w:rFonts w:ascii="Times New Roman" w:hAnsi="Times New Roman" w:cs="Times New Roman"/>
          <w:b/>
          <w:sz w:val="34"/>
          <w:szCs w:val="34"/>
        </w:rPr>
        <w:t xml:space="preserve"> год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52"/>
        <w:gridCol w:w="1108"/>
        <w:gridCol w:w="2410"/>
        <w:gridCol w:w="503"/>
        <w:gridCol w:w="1954"/>
        <w:gridCol w:w="2362"/>
      </w:tblGrid>
      <w:tr w:rsidR="00421002" w:rsidRPr="004321C8" w:rsidTr="006F4B68">
        <w:tc>
          <w:tcPr>
            <w:tcW w:w="1552" w:type="dxa"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</w:t>
            </w:r>
          </w:p>
        </w:tc>
        <w:tc>
          <w:tcPr>
            <w:tcW w:w="1108" w:type="dxa"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13" w:type="dxa"/>
            <w:gridSpan w:val="2"/>
          </w:tcPr>
          <w:p w:rsidR="006F4B6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(время, мин)</w:t>
            </w:r>
          </w:p>
        </w:tc>
        <w:tc>
          <w:tcPr>
            <w:tcW w:w="1954" w:type="dxa"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62" w:type="dxa"/>
          </w:tcPr>
          <w:p w:rsidR="00421002" w:rsidRPr="004321C8" w:rsidRDefault="007B2BC9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</w:tr>
      <w:tr w:rsidR="000D4B30" w:rsidRPr="004321C8" w:rsidTr="000D4B30">
        <w:tc>
          <w:tcPr>
            <w:tcW w:w="9889" w:type="dxa"/>
            <w:gridSpan w:val="6"/>
          </w:tcPr>
          <w:p w:rsidR="000D4B30" w:rsidRPr="000D4B30" w:rsidRDefault="000D4B30" w:rsidP="000D4B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4B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Обязательно для всех классов данной параллели</w:t>
            </w:r>
          </w:p>
        </w:tc>
      </w:tr>
      <w:tr w:rsidR="00421002" w:rsidRPr="004321C8" w:rsidTr="006F4B68">
        <w:tc>
          <w:tcPr>
            <w:tcW w:w="1552" w:type="dxa"/>
            <w:vMerge w:val="restart"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С 15 марта по 20 мая</w:t>
            </w:r>
          </w:p>
        </w:tc>
        <w:tc>
          <w:tcPr>
            <w:tcW w:w="1108" w:type="dxa"/>
            <w:vMerge w:val="restart"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3" w:type="dxa"/>
            <w:gridSpan w:val="2"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Русский язык 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(45 мин)</w:t>
            </w:r>
          </w:p>
        </w:tc>
        <w:tc>
          <w:tcPr>
            <w:tcW w:w="1954" w:type="dxa"/>
          </w:tcPr>
          <w:p w:rsidR="00421002" w:rsidRPr="004321C8" w:rsidRDefault="0020354F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25.04.2022 </w:t>
            </w:r>
            <w:r w:rsidR="001A7F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26.04.2022</w:t>
            </w:r>
          </w:p>
        </w:tc>
        <w:tc>
          <w:tcPr>
            <w:tcW w:w="2362" w:type="dxa"/>
            <w:vMerge w:val="restart"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02" w:rsidRPr="004321C8" w:rsidTr="006F4B68">
        <w:tc>
          <w:tcPr>
            <w:tcW w:w="1552" w:type="dxa"/>
            <w:vMerge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gridSpan w:val="2"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Математика 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(45 мин)</w:t>
            </w:r>
          </w:p>
        </w:tc>
        <w:tc>
          <w:tcPr>
            <w:tcW w:w="1954" w:type="dxa"/>
          </w:tcPr>
          <w:p w:rsidR="00421002" w:rsidRPr="004321C8" w:rsidRDefault="0020354F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28.04.2022</w:t>
            </w:r>
          </w:p>
        </w:tc>
        <w:tc>
          <w:tcPr>
            <w:tcW w:w="2362" w:type="dxa"/>
            <w:vMerge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02" w:rsidRPr="004321C8" w:rsidTr="006F4B68">
        <w:tc>
          <w:tcPr>
            <w:tcW w:w="1552" w:type="dxa"/>
            <w:vMerge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gridSpan w:val="2"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Окружающий мир 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(45 мин)</w:t>
            </w:r>
          </w:p>
        </w:tc>
        <w:tc>
          <w:tcPr>
            <w:tcW w:w="1954" w:type="dxa"/>
          </w:tcPr>
          <w:p w:rsidR="00421002" w:rsidRPr="004321C8" w:rsidRDefault="0020354F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16.05.2022</w:t>
            </w:r>
          </w:p>
        </w:tc>
        <w:tc>
          <w:tcPr>
            <w:tcW w:w="2362" w:type="dxa"/>
            <w:vMerge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02" w:rsidRPr="004321C8" w:rsidTr="006F4B68">
        <w:tc>
          <w:tcPr>
            <w:tcW w:w="1552" w:type="dxa"/>
            <w:vMerge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13" w:type="dxa"/>
            <w:gridSpan w:val="2"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Русский язык 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(60 мин)</w:t>
            </w:r>
          </w:p>
        </w:tc>
        <w:tc>
          <w:tcPr>
            <w:tcW w:w="1954" w:type="dxa"/>
          </w:tcPr>
          <w:p w:rsidR="00421002" w:rsidRPr="004321C8" w:rsidRDefault="0020354F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11.05.2022</w:t>
            </w:r>
          </w:p>
        </w:tc>
        <w:tc>
          <w:tcPr>
            <w:tcW w:w="2362" w:type="dxa"/>
            <w:vMerge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02" w:rsidRPr="004321C8" w:rsidTr="006F4B68">
        <w:tc>
          <w:tcPr>
            <w:tcW w:w="1552" w:type="dxa"/>
            <w:vMerge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gridSpan w:val="2"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(60 мин)</w:t>
            </w:r>
          </w:p>
        </w:tc>
        <w:tc>
          <w:tcPr>
            <w:tcW w:w="1954" w:type="dxa"/>
          </w:tcPr>
          <w:p w:rsidR="00421002" w:rsidRPr="004321C8" w:rsidRDefault="0020354F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20354F">
              <w:rPr>
                <w:rFonts w:ascii="Times New Roman" w:hAnsi="Times New Roman" w:cs="Times New Roman"/>
                <w:b/>
                <w:sz w:val="24"/>
                <w:szCs w:val="24"/>
              </w:rPr>
              <w:t>.05.2022</w:t>
            </w:r>
          </w:p>
        </w:tc>
        <w:tc>
          <w:tcPr>
            <w:tcW w:w="2362" w:type="dxa"/>
            <w:vMerge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02" w:rsidRPr="004321C8" w:rsidTr="006F4B68">
        <w:tc>
          <w:tcPr>
            <w:tcW w:w="1552" w:type="dxa"/>
            <w:vMerge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gridSpan w:val="2"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История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 мин)</w:t>
            </w:r>
          </w:p>
        </w:tc>
        <w:tc>
          <w:tcPr>
            <w:tcW w:w="1954" w:type="dxa"/>
          </w:tcPr>
          <w:p w:rsidR="00421002" w:rsidRPr="004321C8" w:rsidRDefault="0020354F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54F">
              <w:rPr>
                <w:rFonts w:ascii="Times New Roman" w:hAnsi="Times New Roman" w:cs="Times New Roman"/>
                <w:b/>
                <w:sz w:val="24"/>
                <w:szCs w:val="24"/>
              </w:rPr>
              <w:t>28.04.2022</w:t>
            </w:r>
          </w:p>
        </w:tc>
        <w:tc>
          <w:tcPr>
            <w:tcW w:w="2362" w:type="dxa"/>
            <w:vMerge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02" w:rsidRPr="004321C8" w:rsidTr="006F4B68">
        <w:tc>
          <w:tcPr>
            <w:tcW w:w="1552" w:type="dxa"/>
            <w:vMerge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gridSpan w:val="2"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Биология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 мин)</w:t>
            </w:r>
          </w:p>
        </w:tc>
        <w:tc>
          <w:tcPr>
            <w:tcW w:w="1954" w:type="dxa"/>
          </w:tcPr>
          <w:p w:rsidR="00421002" w:rsidRPr="004321C8" w:rsidRDefault="001A7F5E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03.05.2022</w:t>
            </w:r>
          </w:p>
        </w:tc>
        <w:tc>
          <w:tcPr>
            <w:tcW w:w="2362" w:type="dxa"/>
            <w:vMerge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02" w:rsidRPr="004321C8" w:rsidTr="006F4B68">
        <w:tc>
          <w:tcPr>
            <w:tcW w:w="1552" w:type="dxa"/>
            <w:vMerge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13" w:type="dxa"/>
            <w:gridSpan w:val="2"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Русский язык 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(90 мин)</w:t>
            </w:r>
          </w:p>
        </w:tc>
        <w:tc>
          <w:tcPr>
            <w:tcW w:w="1954" w:type="dxa"/>
          </w:tcPr>
          <w:p w:rsidR="00421002" w:rsidRPr="004321C8" w:rsidRDefault="001A7F5E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26.04.2022</w:t>
            </w:r>
          </w:p>
        </w:tc>
        <w:tc>
          <w:tcPr>
            <w:tcW w:w="2362" w:type="dxa"/>
            <w:vMerge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02" w:rsidRPr="004321C8" w:rsidTr="006F4B68">
        <w:tc>
          <w:tcPr>
            <w:tcW w:w="1552" w:type="dxa"/>
            <w:vMerge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gridSpan w:val="2"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(60 мин)</w:t>
            </w:r>
          </w:p>
        </w:tc>
        <w:tc>
          <w:tcPr>
            <w:tcW w:w="1954" w:type="dxa"/>
          </w:tcPr>
          <w:p w:rsidR="00421002" w:rsidRPr="004321C8" w:rsidRDefault="001A7F5E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1A7F5E">
              <w:rPr>
                <w:rFonts w:ascii="Times New Roman" w:hAnsi="Times New Roman" w:cs="Times New Roman"/>
                <w:b/>
                <w:sz w:val="24"/>
                <w:szCs w:val="24"/>
              </w:rPr>
              <w:t>.05.2022</w:t>
            </w:r>
          </w:p>
        </w:tc>
        <w:tc>
          <w:tcPr>
            <w:tcW w:w="2362" w:type="dxa"/>
            <w:vMerge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02" w:rsidRPr="004321C8" w:rsidTr="006F4B68">
        <w:tc>
          <w:tcPr>
            <w:tcW w:w="1552" w:type="dxa"/>
            <w:vMerge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13" w:type="dxa"/>
            <w:gridSpan w:val="2"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Русский язык 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(90 мин)</w:t>
            </w:r>
          </w:p>
        </w:tc>
        <w:tc>
          <w:tcPr>
            <w:tcW w:w="1954" w:type="dxa"/>
          </w:tcPr>
          <w:p w:rsidR="00421002" w:rsidRPr="004321C8" w:rsidRDefault="001A7F5E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A7F5E">
              <w:rPr>
                <w:rFonts w:ascii="Times New Roman" w:hAnsi="Times New Roman" w:cs="Times New Roman"/>
                <w:b/>
                <w:sz w:val="24"/>
                <w:szCs w:val="24"/>
              </w:rPr>
              <w:t>.04.2022</w:t>
            </w:r>
          </w:p>
        </w:tc>
        <w:tc>
          <w:tcPr>
            <w:tcW w:w="2362" w:type="dxa"/>
            <w:vMerge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02" w:rsidRPr="004321C8" w:rsidTr="006F4B68">
        <w:tc>
          <w:tcPr>
            <w:tcW w:w="1552" w:type="dxa"/>
            <w:vMerge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gridSpan w:val="2"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Математика 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(90 мин)</w:t>
            </w:r>
          </w:p>
        </w:tc>
        <w:tc>
          <w:tcPr>
            <w:tcW w:w="1954" w:type="dxa"/>
          </w:tcPr>
          <w:p w:rsidR="00421002" w:rsidRPr="004321C8" w:rsidRDefault="001A7F5E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12.04.2022</w:t>
            </w:r>
          </w:p>
        </w:tc>
        <w:tc>
          <w:tcPr>
            <w:tcW w:w="2362" w:type="dxa"/>
            <w:vMerge/>
          </w:tcPr>
          <w:p w:rsidR="00421002" w:rsidRPr="004321C8" w:rsidRDefault="00421002" w:rsidP="0054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02" w:rsidRPr="004321C8" w:rsidTr="006F4B68">
        <w:tc>
          <w:tcPr>
            <w:tcW w:w="1552" w:type="dxa"/>
            <w:vMerge/>
          </w:tcPr>
          <w:p w:rsidR="00421002" w:rsidRPr="004321C8" w:rsidRDefault="00421002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421002" w:rsidRPr="004321C8" w:rsidRDefault="00421002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13" w:type="dxa"/>
            <w:gridSpan w:val="2"/>
          </w:tcPr>
          <w:p w:rsidR="00421002" w:rsidRPr="004321C8" w:rsidRDefault="00421002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Русский язык 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(90 мин)</w:t>
            </w:r>
          </w:p>
        </w:tc>
        <w:tc>
          <w:tcPr>
            <w:tcW w:w="1954" w:type="dxa"/>
          </w:tcPr>
          <w:p w:rsidR="00421002" w:rsidRPr="004321C8" w:rsidRDefault="001A7F5E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1A7F5E">
              <w:rPr>
                <w:rFonts w:ascii="Times New Roman" w:hAnsi="Times New Roman" w:cs="Times New Roman"/>
                <w:b/>
                <w:sz w:val="24"/>
                <w:szCs w:val="24"/>
              </w:rPr>
              <w:t>.04.2022</w:t>
            </w:r>
          </w:p>
        </w:tc>
        <w:tc>
          <w:tcPr>
            <w:tcW w:w="2362" w:type="dxa"/>
            <w:vMerge/>
          </w:tcPr>
          <w:p w:rsidR="00421002" w:rsidRPr="004321C8" w:rsidRDefault="00421002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02" w:rsidRPr="004321C8" w:rsidTr="006F4B68">
        <w:tc>
          <w:tcPr>
            <w:tcW w:w="1552" w:type="dxa"/>
            <w:vMerge/>
          </w:tcPr>
          <w:p w:rsidR="00421002" w:rsidRPr="004321C8" w:rsidRDefault="00421002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421002" w:rsidRPr="004321C8" w:rsidRDefault="00421002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gridSpan w:val="2"/>
          </w:tcPr>
          <w:p w:rsidR="00421002" w:rsidRPr="004321C8" w:rsidRDefault="00421002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(90 мин)</w:t>
            </w:r>
          </w:p>
        </w:tc>
        <w:tc>
          <w:tcPr>
            <w:tcW w:w="1954" w:type="dxa"/>
          </w:tcPr>
          <w:p w:rsidR="00421002" w:rsidRPr="004321C8" w:rsidRDefault="001A7F5E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14.04.2022</w:t>
            </w:r>
          </w:p>
        </w:tc>
        <w:tc>
          <w:tcPr>
            <w:tcW w:w="2362" w:type="dxa"/>
            <w:vMerge/>
          </w:tcPr>
          <w:p w:rsidR="00421002" w:rsidRPr="004321C8" w:rsidRDefault="00421002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02" w:rsidRPr="004321C8" w:rsidTr="006F4B68">
        <w:tc>
          <w:tcPr>
            <w:tcW w:w="1552" w:type="dxa"/>
          </w:tcPr>
          <w:p w:rsidR="00421002" w:rsidRPr="004321C8" w:rsidRDefault="00421002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С 1 апреля по 20 мая</w:t>
            </w:r>
          </w:p>
        </w:tc>
        <w:tc>
          <w:tcPr>
            <w:tcW w:w="1108" w:type="dxa"/>
          </w:tcPr>
          <w:p w:rsidR="00421002" w:rsidRPr="004321C8" w:rsidRDefault="00421002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002" w:rsidRPr="004321C8" w:rsidRDefault="00421002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13" w:type="dxa"/>
            <w:gridSpan w:val="2"/>
          </w:tcPr>
          <w:p w:rsidR="00421002" w:rsidRPr="004321C8" w:rsidRDefault="00421002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Иностранный язык (английский)</w:t>
            </w:r>
            <w:r w:rsidRPr="004321C8">
              <w:rPr>
                <w:color w:val="FF0000"/>
                <w:sz w:val="24"/>
                <w:szCs w:val="24"/>
              </w:rPr>
              <w:t xml:space="preserve"> 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(45 мин)</w:t>
            </w:r>
          </w:p>
        </w:tc>
        <w:tc>
          <w:tcPr>
            <w:tcW w:w="1954" w:type="dxa"/>
          </w:tcPr>
          <w:p w:rsidR="00421002" w:rsidRDefault="001A7F5E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04.04.2022-</w:t>
            </w:r>
          </w:p>
          <w:p w:rsidR="001A7F5E" w:rsidRPr="004321C8" w:rsidRDefault="001A7F5E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07.04.2022</w:t>
            </w:r>
          </w:p>
        </w:tc>
        <w:tc>
          <w:tcPr>
            <w:tcW w:w="2362" w:type="dxa"/>
            <w:vMerge/>
          </w:tcPr>
          <w:p w:rsidR="00421002" w:rsidRPr="004321C8" w:rsidRDefault="00421002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B30" w:rsidRPr="004321C8" w:rsidTr="000D4B30">
        <w:tc>
          <w:tcPr>
            <w:tcW w:w="9889" w:type="dxa"/>
            <w:gridSpan w:val="6"/>
          </w:tcPr>
          <w:p w:rsidR="000D4B30" w:rsidRPr="000D4B30" w:rsidRDefault="000D4B30" w:rsidP="000D4B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4B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Проводятся для каждого класса по двум предметам на основе случайного выбора</w:t>
            </w:r>
          </w:p>
        </w:tc>
      </w:tr>
      <w:tr w:rsidR="000D4B30" w:rsidRPr="004321C8" w:rsidTr="006F4B68">
        <w:tc>
          <w:tcPr>
            <w:tcW w:w="1552" w:type="dxa"/>
            <w:vMerge w:val="restart"/>
          </w:tcPr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С 15 марта по 20 мая</w:t>
            </w:r>
          </w:p>
        </w:tc>
        <w:tc>
          <w:tcPr>
            <w:tcW w:w="1108" w:type="dxa"/>
            <w:vMerge w:val="restart"/>
          </w:tcPr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D4B30" w:rsidRPr="004321C8" w:rsidRDefault="007B2BC9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457" w:type="dxa"/>
            <w:gridSpan w:val="2"/>
          </w:tcPr>
          <w:p w:rsidR="000D4B30" w:rsidRPr="004321C8" w:rsidRDefault="007B2BC9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18.04.22,  03.05.22</w:t>
            </w:r>
          </w:p>
        </w:tc>
        <w:tc>
          <w:tcPr>
            <w:tcW w:w="2362" w:type="dxa"/>
            <w:vMerge w:val="restart"/>
          </w:tcPr>
          <w:p w:rsidR="000D4B30" w:rsidRPr="004321C8" w:rsidRDefault="000D4B30" w:rsidP="0014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История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 мин)</w:t>
            </w:r>
          </w:p>
          <w:p w:rsidR="000D4B30" w:rsidRPr="004321C8" w:rsidRDefault="000D4B30" w:rsidP="0014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Биология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 мин)</w:t>
            </w:r>
          </w:p>
          <w:p w:rsidR="000D4B30" w:rsidRPr="004321C8" w:rsidRDefault="000D4B30" w:rsidP="0014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География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 мин)</w:t>
            </w:r>
          </w:p>
          <w:p w:rsidR="000D4B30" w:rsidRPr="004321C8" w:rsidRDefault="000D4B30" w:rsidP="0014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Обществознание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 мин)</w:t>
            </w:r>
          </w:p>
        </w:tc>
      </w:tr>
      <w:tr w:rsidR="000D4B30" w:rsidRPr="004321C8" w:rsidTr="006F4B68">
        <w:trPr>
          <w:trHeight w:val="339"/>
        </w:trPr>
        <w:tc>
          <w:tcPr>
            <w:tcW w:w="1552" w:type="dxa"/>
            <w:vMerge/>
          </w:tcPr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4B30" w:rsidRPr="004321C8" w:rsidRDefault="007B2BC9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457" w:type="dxa"/>
            <w:gridSpan w:val="2"/>
          </w:tcPr>
          <w:p w:rsidR="000D4B30" w:rsidRPr="004321C8" w:rsidRDefault="006F4B68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25.04.22,  28.04</w:t>
            </w:r>
            <w:r w:rsidR="007B2BC9" w:rsidRPr="007B2BC9">
              <w:rPr>
                <w:rFonts w:ascii="Times New Roman" w:hAnsi="Times New Roman" w:cs="Times New Roman"/>
                <w:b/>
                <w:sz w:val="24"/>
                <w:szCs w:val="24"/>
              </w:rPr>
              <w:t>.22</w:t>
            </w:r>
          </w:p>
        </w:tc>
        <w:tc>
          <w:tcPr>
            <w:tcW w:w="2362" w:type="dxa"/>
            <w:vMerge/>
          </w:tcPr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B30" w:rsidRPr="004321C8" w:rsidTr="006F4B68">
        <w:trPr>
          <w:trHeight w:val="415"/>
        </w:trPr>
        <w:tc>
          <w:tcPr>
            <w:tcW w:w="1552" w:type="dxa"/>
            <w:vMerge/>
          </w:tcPr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4B30" w:rsidRPr="004321C8" w:rsidRDefault="007B2BC9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457" w:type="dxa"/>
            <w:gridSpan w:val="2"/>
          </w:tcPr>
          <w:p w:rsidR="000D4B30" w:rsidRPr="004321C8" w:rsidRDefault="006F4B68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21.04.22,  29.04</w:t>
            </w:r>
            <w:r w:rsidR="007B2BC9" w:rsidRPr="007B2BC9">
              <w:rPr>
                <w:rFonts w:ascii="Times New Roman" w:hAnsi="Times New Roman" w:cs="Times New Roman"/>
                <w:b/>
                <w:sz w:val="24"/>
                <w:szCs w:val="24"/>
              </w:rPr>
              <w:t>.22</w:t>
            </w:r>
          </w:p>
        </w:tc>
        <w:tc>
          <w:tcPr>
            <w:tcW w:w="2362" w:type="dxa"/>
            <w:vMerge/>
          </w:tcPr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B30" w:rsidRPr="004321C8" w:rsidTr="006F4B68">
        <w:tc>
          <w:tcPr>
            <w:tcW w:w="1552" w:type="dxa"/>
            <w:vMerge/>
          </w:tcPr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4B30" w:rsidRPr="004321C8" w:rsidRDefault="007B2BC9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457" w:type="dxa"/>
            <w:gridSpan w:val="2"/>
          </w:tcPr>
          <w:p w:rsidR="000D4B30" w:rsidRPr="004321C8" w:rsidRDefault="006F4B68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22.04.22,  04</w:t>
            </w:r>
            <w:r w:rsidR="007B2BC9" w:rsidRPr="007B2BC9">
              <w:rPr>
                <w:rFonts w:ascii="Times New Roman" w:hAnsi="Times New Roman" w:cs="Times New Roman"/>
                <w:b/>
                <w:sz w:val="24"/>
                <w:szCs w:val="24"/>
              </w:rPr>
              <w:t>.05.22</w:t>
            </w:r>
          </w:p>
        </w:tc>
        <w:tc>
          <w:tcPr>
            <w:tcW w:w="2362" w:type="dxa"/>
            <w:vMerge/>
          </w:tcPr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BC9" w:rsidRPr="004321C8" w:rsidTr="006F4B68">
        <w:trPr>
          <w:trHeight w:val="369"/>
        </w:trPr>
        <w:tc>
          <w:tcPr>
            <w:tcW w:w="1552" w:type="dxa"/>
            <w:vMerge/>
          </w:tcPr>
          <w:p w:rsidR="007B2BC9" w:rsidRPr="004321C8" w:rsidRDefault="007B2BC9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7B2BC9" w:rsidRPr="004321C8" w:rsidRDefault="007B2BC9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BC9" w:rsidRPr="004321C8" w:rsidRDefault="007B2BC9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BC9" w:rsidRPr="004321C8" w:rsidRDefault="007B2BC9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B2BC9" w:rsidRPr="004321C8" w:rsidRDefault="007B2BC9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457" w:type="dxa"/>
            <w:gridSpan w:val="2"/>
          </w:tcPr>
          <w:p w:rsidR="007B2BC9" w:rsidRPr="004321C8" w:rsidRDefault="006F4B68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03.05.22,  06</w:t>
            </w:r>
            <w:r w:rsidRPr="006F4B68">
              <w:rPr>
                <w:rFonts w:ascii="Times New Roman" w:hAnsi="Times New Roman" w:cs="Times New Roman"/>
                <w:b/>
                <w:sz w:val="24"/>
                <w:szCs w:val="24"/>
              </w:rPr>
              <w:t>.05.22</w:t>
            </w:r>
          </w:p>
        </w:tc>
        <w:tc>
          <w:tcPr>
            <w:tcW w:w="2362" w:type="dxa"/>
            <w:vMerge w:val="restart"/>
          </w:tcPr>
          <w:p w:rsidR="007B2BC9" w:rsidRPr="004321C8" w:rsidRDefault="007B2BC9" w:rsidP="0014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История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 мин)</w:t>
            </w:r>
          </w:p>
          <w:p w:rsidR="007B2BC9" w:rsidRPr="004321C8" w:rsidRDefault="007B2BC9" w:rsidP="0014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Биология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 мин)</w:t>
            </w:r>
          </w:p>
          <w:p w:rsidR="007B2BC9" w:rsidRPr="004321C8" w:rsidRDefault="007B2BC9" w:rsidP="0014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География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 мин)</w:t>
            </w:r>
          </w:p>
          <w:p w:rsidR="007B2BC9" w:rsidRPr="004321C8" w:rsidRDefault="007B2BC9" w:rsidP="0014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Обществознание 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(45 мин)</w:t>
            </w:r>
          </w:p>
          <w:p w:rsidR="007B2BC9" w:rsidRPr="004321C8" w:rsidRDefault="007B2BC9" w:rsidP="0014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Физика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 мин)</w:t>
            </w:r>
          </w:p>
        </w:tc>
      </w:tr>
      <w:tr w:rsidR="000D4B30" w:rsidRPr="004321C8" w:rsidTr="006F4B68">
        <w:trPr>
          <w:trHeight w:val="403"/>
        </w:trPr>
        <w:tc>
          <w:tcPr>
            <w:tcW w:w="1552" w:type="dxa"/>
            <w:vMerge/>
          </w:tcPr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4B30" w:rsidRPr="004321C8" w:rsidRDefault="007B2BC9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457" w:type="dxa"/>
            <w:gridSpan w:val="2"/>
          </w:tcPr>
          <w:p w:rsidR="000D4B30" w:rsidRPr="004321C8" w:rsidRDefault="006F4B68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25.04.22,  28.04</w:t>
            </w:r>
            <w:r w:rsidRPr="006F4B68">
              <w:rPr>
                <w:rFonts w:ascii="Times New Roman" w:hAnsi="Times New Roman" w:cs="Times New Roman"/>
                <w:b/>
                <w:sz w:val="24"/>
                <w:szCs w:val="24"/>
              </w:rPr>
              <w:t>.22</w:t>
            </w:r>
          </w:p>
        </w:tc>
        <w:tc>
          <w:tcPr>
            <w:tcW w:w="2362" w:type="dxa"/>
            <w:vMerge/>
          </w:tcPr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B30" w:rsidRPr="004321C8" w:rsidTr="006F4B68">
        <w:trPr>
          <w:trHeight w:val="426"/>
        </w:trPr>
        <w:tc>
          <w:tcPr>
            <w:tcW w:w="1552" w:type="dxa"/>
            <w:vMerge/>
          </w:tcPr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4B30" w:rsidRPr="004321C8" w:rsidRDefault="007B2BC9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457" w:type="dxa"/>
            <w:gridSpan w:val="2"/>
          </w:tcPr>
          <w:p w:rsidR="000D4B30" w:rsidRPr="004321C8" w:rsidRDefault="006F4B68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B68">
              <w:rPr>
                <w:rFonts w:ascii="Times New Roman" w:hAnsi="Times New Roman" w:cs="Times New Roman"/>
                <w:b/>
                <w:sz w:val="24"/>
                <w:szCs w:val="24"/>
              </w:rPr>
              <w:t>22.04.22,  04.05.22</w:t>
            </w:r>
          </w:p>
        </w:tc>
        <w:tc>
          <w:tcPr>
            <w:tcW w:w="2362" w:type="dxa"/>
            <w:vMerge/>
          </w:tcPr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B30" w:rsidRPr="004321C8" w:rsidTr="006F4B68">
        <w:tc>
          <w:tcPr>
            <w:tcW w:w="1552" w:type="dxa"/>
            <w:vMerge/>
          </w:tcPr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4B30" w:rsidRPr="004321C8" w:rsidRDefault="007B2BC9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457" w:type="dxa"/>
            <w:gridSpan w:val="2"/>
          </w:tcPr>
          <w:p w:rsidR="000D4B30" w:rsidRPr="004321C8" w:rsidRDefault="006F4B68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29.04.22,  11</w:t>
            </w:r>
            <w:r w:rsidRPr="006F4B68">
              <w:rPr>
                <w:rFonts w:ascii="Times New Roman" w:hAnsi="Times New Roman" w:cs="Times New Roman"/>
                <w:b/>
                <w:sz w:val="24"/>
                <w:szCs w:val="24"/>
              </w:rPr>
              <w:t>.05.22</w:t>
            </w:r>
          </w:p>
        </w:tc>
        <w:tc>
          <w:tcPr>
            <w:tcW w:w="2362" w:type="dxa"/>
            <w:vMerge/>
          </w:tcPr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BC9" w:rsidRPr="004321C8" w:rsidTr="006F4B68">
        <w:trPr>
          <w:trHeight w:val="535"/>
        </w:trPr>
        <w:tc>
          <w:tcPr>
            <w:tcW w:w="1552" w:type="dxa"/>
            <w:vMerge/>
          </w:tcPr>
          <w:p w:rsidR="007B2BC9" w:rsidRPr="004321C8" w:rsidRDefault="007B2BC9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7B2BC9" w:rsidRPr="004321C8" w:rsidRDefault="007B2BC9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BC9" w:rsidRPr="004321C8" w:rsidRDefault="007B2BC9" w:rsidP="00A17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BC9" w:rsidRPr="004321C8" w:rsidRDefault="007B2BC9" w:rsidP="00A17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BC9" w:rsidRPr="004321C8" w:rsidRDefault="007B2BC9" w:rsidP="00A17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B2BC9" w:rsidRPr="004321C8" w:rsidRDefault="007B2BC9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457" w:type="dxa"/>
            <w:gridSpan w:val="2"/>
          </w:tcPr>
          <w:p w:rsidR="007B2BC9" w:rsidRPr="004321C8" w:rsidRDefault="006F4B68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25.04.22,  06</w:t>
            </w:r>
            <w:r w:rsidRPr="006F4B68">
              <w:rPr>
                <w:rFonts w:ascii="Times New Roman" w:hAnsi="Times New Roman" w:cs="Times New Roman"/>
                <w:b/>
                <w:sz w:val="24"/>
                <w:szCs w:val="24"/>
              </w:rPr>
              <w:t>.05.22</w:t>
            </w:r>
          </w:p>
        </w:tc>
        <w:tc>
          <w:tcPr>
            <w:tcW w:w="2362" w:type="dxa"/>
            <w:vMerge w:val="restart"/>
          </w:tcPr>
          <w:p w:rsidR="007B2BC9" w:rsidRPr="004321C8" w:rsidRDefault="007B2BC9" w:rsidP="0014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История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 мин)</w:t>
            </w:r>
          </w:p>
          <w:p w:rsidR="007B2BC9" w:rsidRPr="004321C8" w:rsidRDefault="007B2BC9" w:rsidP="0014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Биология 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(45 мин)</w:t>
            </w:r>
          </w:p>
          <w:p w:rsidR="007B2BC9" w:rsidRPr="004321C8" w:rsidRDefault="007B2BC9" w:rsidP="0014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География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 мин)</w:t>
            </w:r>
          </w:p>
          <w:p w:rsidR="007B2BC9" w:rsidRPr="004321C8" w:rsidRDefault="007B2BC9" w:rsidP="0014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Обществознание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 мин)</w:t>
            </w:r>
          </w:p>
          <w:p w:rsidR="007B2BC9" w:rsidRPr="004321C8" w:rsidRDefault="007B2BC9" w:rsidP="0014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Физика 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(45 мин)</w:t>
            </w:r>
          </w:p>
          <w:p w:rsidR="007B2BC9" w:rsidRPr="004321C8" w:rsidRDefault="007B2BC9" w:rsidP="00142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Химия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(90 мин)</w:t>
            </w:r>
          </w:p>
        </w:tc>
      </w:tr>
      <w:tr w:rsidR="007B2BC9" w:rsidRPr="004321C8" w:rsidTr="006F4B68">
        <w:trPr>
          <w:trHeight w:val="529"/>
        </w:trPr>
        <w:tc>
          <w:tcPr>
            <w:tcW w:w="1552" w:type="dxa"/>
            <w:vMerge/>
          </w:tcPr>
          <w:p w:rsidR="007B2BC9" w:rsidRPr="004321C8" w:rsidRDefault="007B2BC9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7B2BC9" w:rsidRPr="004321C8" w:rsidRDefault="007B2BC9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B2BC9" w:rsidRPr="004321C8" w:rsidRDefault="007B2BC9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457" w:type="dxa"/>
            <w:gridSpan w:val="2"/>
          </w:tcPr>
          <w:p w:rsidR="007B2BC9" w:rsidRPr="004321C8" w:rsidRDefault="006F4B68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22.04.22,  05</w:t>
            </w:r>
            <w:r w:rsidRPr="006F4B68">
              <w:rPr>
                <w:rFonts w:ascii="Times New Roman" w:hAnsi="Times New Roman" w:cs="Times New Roman"/>
                <w:b/>
                <w:sz w:val="24"/>
                <w:szCs w:val="24"/>
              </w:rPr>
              <w:t>.05.22</w:t>
            </w:r>
          </w:p>
        </w:tc>
        <w:tc>
          <w:tcPr>
            <w:tcW w:w="2362" w:type="dxa"/>
            <w:vMerge/>
          </w:tcPr>
          <w:p w:rsidR="007B2BC9" w:rsidRPr="004321C8" w:rsidRDefault="007B2BC9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B30" w:rsidRPr="004321C8" w:rsidTr="006F4B68">
        <w:trPr>
          <w:trHeight w:val="423"/>
        </w:trPr>
        <w:tc>
          <w:tcPr>
            <w:tcW w:w="1552" w:type="dxa"/>
            <w:vMerge/>
          </w:tcPr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4B30" w:rsidRPr="004321C8" w:rsidRDefault="007B2BC9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457" w:type="dxa"/>
            <w:gridSpan w:val="2"/>
          </w:tcPr>
          <w:p w:rsidR="000D4B30" w:rsidRPr="004321C8" w:rsidRDefault="006F4B68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26.04.22,  03</w:t>
            </w:r>
            <w:r w:rsidRPr="006F4B68">
              <w:rPr>
                <w:rFonts w:ascii="Times New Roman" w:hAnsi="Times New Roman" w:cs="Times New Roman"/>
                <w:b/>
                <w:sz w:val="24"/>
                <w:szCs w:val="24"/>
              </w:rPr>
              <w:t>.05.22</w:t>
            </w:r>
          </w:p>
        </w:tc>
        <w:tc>
          <w:tcPr>
            <w:tcW w:w="2362" w:type="dxa"/>
            <w:vMerge/>
          </w:tcPr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B30" w:rsidRPr="004321C8" w:rsidTr="006F4B68">
        <w:tc>
          <w:tcPr>
            <w:tcW w:w="1552" w:type="dxa"/>
            <w:vMerge/>
          </w:tcPr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4B30" w:rsidRPr="004321C8" w:rsidRDefault="007B2BC9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457" w:type="dxa"/>
            <w:gridSpan w:val="2"/>
          </w:tcPr>
          <w:p w:rsidR="000D4B30" w:rsidRPr="004321C8" w:rsidRDefault="006F4B68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F4B68">
              <w:rPr>
                <w:rFonts w:ascii="Times New Roman" w:hAnsi="Times New Roman" w:cs="Times New Roman"/>
                <w:b/>
                <w:sz w:val="24"/>
                <w:szCs w:val="24"/>
              </w:rPr>
              <w:t>.04.22,  04.05.22</w:t>
            </w:r>
          </w:p>
        </w:tc>
        <w:tc>
          <w:tcPr>
            <w:tcW w:w="2362" w:type="dxa"/>
            <w:vMerge/>
          </w:tcPr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B30" w:rsidRPr="004321C8" w:rsidTr="006F4B68">
        <w:trPr>
          <w:trHeight w:val="339"/>
        </w:trPr>
        <w:tc>
          <w:tcPr>
            <w:tcW w:w="1552" w:type="dxa"/>
            <w:vMerge w:val="restart"/>
          </w:tcPr>
          <w:p w:rsidR="000D4B30" w:rsidRPr="004321C8" w:rsidRDefault="000D4B30" w:rsidP="007B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С 1 марта по 25 марта</w:t>
            </w:r>
          </w:p>
        </w:tc>
        <w:tc>
          <w:tcPr>
            <w:tcW w:w="1108" w:type="dxa"/>
            <w:vMerge w:val="restart"/>
          </w:tcPr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B30" w:rsidRPr="004321C8" w:rsidRDefault="007B2BC9" w:rsidP="007B2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D4B30"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D4B30" w:rsidRPr="004321C8" w:rsidRDefault="000D4B30" w:rsidP="00421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Биология 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(90 мин)</w:t>
            </w:r>
          </w:p>
        </w:tc>
        <w:tc>
          <w:tcPr>
            <w:tcW w:w="2457" w:type="dxa"/>
            <w:gridSpan w:val="2"/>
          </w:tcPr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17.03.2022</w:t>
            </w:r>
          </w:p>
        </w:tc>
        <w:tc>
          <w:tcPr>
            <w:tcW w:w="2362" w:type="dxa"/>
            <w:vMerge w:val="restart"/>
          </w:tcPr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B30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B30" w:rsidRPr="004321C8" w:rsidTr="006F4B68">
        <w:trPr>
          <w:trHeight w:val="369"/>
        </w:trPr>
        <w:tc>
          <w:tcPr>
            <w:tcW w:w="1552" w:type="dxa"/>
            <w:vMerge/>
          </w:tcPr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Физика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(90 мин)</w:t>
            </w:r>
          </w:p>
        </w:tc>
        <w:tc>
          <w:tcPr>
            <w:tcW w:w="2457" w:type="dxa"/>
            <w:gridSpan w:val="2"/>
          </w:tcPr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421002">
              <w:rPr>
                <w:rFonts w:ascii="Times New Roman" w:hAnsi="Times New Roman" w:cs="Times New Roman"/>
                <w:b/>
                <w:sz w:val="24"/>
                <w:szCs w:val="24"/>
              </w:rPr>
              <w:t>.03.2022</w:t>
            </w:r>
          </w:p>
        </w:tc>
        <w:tc>
          <w:tcPr>
            <w:tcW w:w="2362" w:type="dxa"/>
            <w:vMerge/>
          </w:tcPr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B30" w:rsidRPr="004321C8" w:rsidTr="006F4B68">
        <w:trPr>
          <w:trHeight w:val="319"/>
        </w:trPr>
        <w:tc>
          <w:tcPr>
            <w:tcW w:w="1552" w:type="dxa"/>
            <w:vMerge/>
          </w:tcPr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1C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Химия </w:t>
            </w:r>
            <w:r w:rsidRPr="004321C8">
              <w:rPr>
                <w:rFonts w:ascii="Times New Roman" w:hAnsi="Times New Roman" w:cs="Times New Roman"/>
                <w:b/>
                <w:sz w:val="24"/>
                <w:szCs w:val="24"/>
              </w:rPr>
              <w:t>(90 мин)</w:t>
            </w:r>
          </w:p>
        </w:tc>
        <w:tc>
          <w:tcPr>
            <w:tcW w:w="2457" w:type="dxa"/>
            <w:gridSpan w:val="2"/>
          </w:tcPr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21002">
              <w:rPr>
                <w:rFonts w:ascii="Times New Roman" w:hAnsi="Times New Roman" w:cs="Times New Roman"/>
                <w:b/>
                <w:sz w:val="24"/>
                <w:szCs w:val="24"/>
              </w:rPr>
              <w:t>.03.2022</w:t>
            </w:r>
          </w:p>
        </w:tc>
        <w:tc>
          <w:tcPr>
            <w:tcW w:w="2362" w:type="dxa"/>
            <w:vMerge/>
          </w:tcPr>
          <w:p w:rsidR="000D4B30" w:rsidRPr="004321C8" w:rsidRDefault="000D4B30" w:rsidP="00900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6887" w:rsidRDefault="00546887" w:rsidP="005101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B68" w:rsidRPr="005101DB" w:rsidRDefault="006F4B68" w:rsidP="005101D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01DB">
        <w:rPr>
          <w:rFonts w:ascii="Times New Roman" w:hAnsi="Times New Roman" w:cs="Times New Roman"/>
          <w:b/>
          <w:sz w:val="36"/>
          <w:szCs w:val="36"/>
        </w:rPr>
        <w:t>Региональный мониторинг</w:t>
      </w:r>
    </w:p>
    <w:p w:rsidR="006F4B68" w:rsidRPr="005101DB" w:rsidRDefault="006F4B68" w:rsidP="005101DB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101DB">
        <w:rPr>
          <w:rFonts w:ascii="Times New Roman" w:hAnsi="Times New Roman" w:cs="Times New Roman"/>
          <w:b/>
          <w:sz w:val="32"/>
          <w:szCs w:val="32"/>
        </w:rPr>
        <w:t>к</w:t>
      </w:r>
      <w:r w:rsidR="005101DB" w:rsidRPr="005101DB">
        <w:rPr>
          <w:rFonts w:ascii="Times New Roman" w:hAnsi="Times New Roman" w:cs="Times New Roman"/>
          <w:b/>
          <w:sz w:val="32"/>
          <w:szCs w:val="32"/>
        </w:rPr>
        <w:t>омплексная работа 8 класс - 17.03.2022</w:t>
      </w:r>
    </w:p>
    <w:p w:rsidR="005101DB" w:rsidRPr="005101DB" w:rsidRDefault="005101DB" w:rsidP="005101DB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101DB">
        <w:rPr>
          <w:rFonts w:ascii="Times New Roman" w:hAnsi="Times New Roman" w:cs="Times New Roman"/>
          <w:b/>
          <w:sz w:val="32"/>
          <w:szCs w:val="32"/>
        </w:rPr>
        <w:t>биология (база) 10 класс – 19.04.2022</w:t>
      </w:r>
    </w:p>
    <w:sectPr w:rsidR="005101DB" w:rsidRPr="0051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73748"/>
    <w:multiLevelType w:val="hybridMultilevel"/>
    <w:tmpl w:val="E32EEB58"/>
    <w:lvl w:ilvl="0" w:tplc="0419000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22" w:hanging="360"/>
      </w:pPr>
      <w:rPr>
        <w:rFonts w:ascii="Wingdings" w:hAnsi="Wingdings" w:hint="default"/>
      </w:rPr>
    </w:lvl>
  </w:abstractNum>
  <w:abstractNum w:abstractNumId="1">
    <w:nsid w:val="5D915E82"/>
    <w:multiLevelType w:val="hybridMultilevel"/>
    <w:tmpl w:val="E6C4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87"/>
    <w:rsid w:val="000D4B30"/>
    <w:rsid w:val="001A7F5E"/>
    <w:rsid w:val="0020354F"/>
    <w:rsid w:val="003204A4"/>
    <w:rsid w:val="00421002"/>
    <w:rsid w:val="004321C8"/>
    <w:rsid w:val="005101DB"/>
    <w:rsid w:val="00546887"/>
    <w:rsid w:val="005F045E"/>
    <w:rsid w:val="006F4B68"/>
    <w:rsid w:val="007B2BC9"/>
    <w:rsid w:val="00800AFA"/>
    <w:rsid w:val="0085190A"/>
    <w:rsid w:val="008C71FD"/>
    <w:rsid w:val="00A172FC"/>
    <w:rsid w:val="00A460E7"/>
    <w:rsid w:val="00A655B5"/>
    <w:rsid w:val="00D92D8A"/>
    <w:rsid w:val="00E52F4C"/>
    <w:rsid w:val="00E81DDA"/>
    <w:rsid w:val="00FB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0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0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9</cp:revision>
  <cp:lastPrinted>2022-02-16T06:37:00Z</cp:lastPrinted>
  <dcterms:created xsi:type="dcterms:W3CDTF">2022-01-28T03:15:00Z</dcterms:created>
  <dcterms:modified xsi:type="dcterms:W3CDTF">2022-03-15T05:36:00Z</dcterms:modified>
</cp:coreProperties>
</file>